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08" w:rsidRDefault="00651F08" w:rsidP="0064017D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u-ES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6"/>
        <w:gridCol w:w="117"/>
        <w:gridCol w:w="359"/>
        <w:gridCol w:w="234"/>
        <w:gridCol w:w="242"/>
        <w:gridCol w:w="351"/>
        <w:gridCol w:w="125"/>
        <w:gridCol w:w="468"/>
        <w:gridCol w:w="8"/>
        <w:gridCol w:w="476"/>
        <w:gridCol w:w="109"/>
        <w:gridCol w:w="367"/>
        <w:gridCol w:w="226"/>
        <w:gridCol w:w="253"/>
        <w:gridCol w:w="340"/>
        <w:gridCol w:w="213"/>
        <w:gridCol w:w="391"/>
      </w:tblGrid>
      <w:tr w:rsidR="00582281" w:rsidRPr="007F192A" w:rsidTr="00582281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582281" w:rsidRPr="00DB257C" w:rsidRDefault="00582281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u-ES"/>
              </w:rPr>
            </w:pPr>
            <w:r w:rsidRPr="00DB257C">
              <w:rPr>
                <w:rFonts w:ascii="GHEA Grapalat" w:hAnsi="GHEA Grapalat" w:cs="Sylfaen"/>
                <w:b/>
                <w:sz w:val="24"/>
                <w:szCs w:val="24"/>
              </w:rPr>
              <w:t>ՀԱՅՏԱՐԱՐՈՒԹՅՈՒՆ</w:t>
            </w:r>
          </w:p>
          <w:p w:rsidR="00582281" w:rsidRPr="00DB257C" w:rsidRDefault="00582281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u-ES"/>
              </w:rPr>
            </w:pP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>«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ԵԿԱՄՏԱՅԻՆ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ՀԱՐԿԻ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ՄԱՍԻՆ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»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ԼԵՌՆԱՅԻՆ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ՂԱՐԱԲԱՂԻ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ՀԱՆՐԱՊԵՏՈՒԹՅԱՆ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ՕՐԵՆՔԻ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9.1-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ԻՆ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ՀՈԴՎԱԾԻ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4.1-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ԻՆ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ՄԱՍԻ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ՊԱՀԱՆՋՆԵՐԸ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ԲԱՎԱՐԱՐԵԼՈՒ</w:t>
            </w:r>
            <w:r w:rsidRPr="00DB257C">
              <w:rPr>
                <w:rFonts w:ascii="GHEA Grapalat" w:hAnsi="GHEA Grapalat"/>
                <w:b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/>
                <w:b/>
                <w:sz w:val="24"/>
                <w:szCs w:val="24"/>
              </w:rPr>
              <w:t>ՄԱՍԻՆ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582281" w:rsidRPr="00DB257C" w:rsidRDefault="00582281" w:rsidP="008B224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lang w:val="fr-FR"/>
              </w:rPr>
            </w:pPr>
            <w:r w:rsidRPr="00DB257C">
              <w:rPr>
                <w:rFonts w:ascii="GHEA Grapalat" w:hAnsi="GHEA Grapalat" w:cs="Sylfaen"/>
              </w:rPr>
              <w:t>Փաստաթղթի</w:t>
            </w:r>
            <w:r w:rsidRPr="00DB257C">
              <w:rPr>
                <w:rFonts w:ascii="GHEA Grapalat" w:hAnsi="GHEA Grapalat" w:cs="Arial"/>
                <w:lang w:val="fr-FR"/>
              </w:rPr>
              <w:t xml:space="preserve"> </w:t>
            </w:r>
            <w:r w:rsidRPr="00DB257C">
              <w:rPr>
                <w:rFonts w:ascii="GHEA Grapalat" w:hAnsi="GHEA Grapalat" w:cs="Sylfaen"/>
              </w:rPr>
              <w:t>հերթական</w:t>
            </w:r>
            <w:r w:rsidRPr="00DB257C">
              <w:rPr>
                <w:rFonts w:ascii="GHEA Grapalat" w:hAnsi="GHEA Grapalat" w:cs="Arial"/>
                <w:lang w:val="fr-FR"/>
              </w:rPr>
              <w:t xml:space="preserve"> </w:t>
            </w:r>
            <w:r w:rsidRPr="00DB257C">
              <w:rPr>
                <w:rFonts w:ascii="GHEA Grapalat" w:hAnsi="GHEA Grapalat" w:cs="Sylfaen"/>
              </w:rPr>
              <w:t>համարը</w:t>
            </w:r>
            <w:r w:rsidRPr="00DB257C">
              <w:rPr>
                <w:rFonts w:ascii="GHEA Grapalat" w:hAnsi="GHEA Grapalat" w:cs="Arial"/>
                <w:lang w:val="fr-FR"/>
              </w:rPr>
              <w:t>`</w:t>
            </w:r>
            <w:r w:rsidR="008B224D" w:rsidRPr="00DB257C">
              <w:rPr>
                <w:rFonts w:ascii="GHEA Grapalat" w:hAnsi="GHEA Grapalat" w:cs="Arial"/>
                <w:lang w:val="fr-FR"/>
              </w:rPr>
              <w:br/>
            </w:r>
            <w:r w:rsidRPr="00DB257C">
              <w:rPr>
                <w:rFonts w:ascii="GHEA Grapalat" w:hAnsi="GHEA Grapalat" w:cs="Arial"/>
                <w:lang w:val="fr-FR"/>
              </w:rPr>
              <w:t>___________________________________</w:t>
            </w:r>
          </w:p>
          <w:p w:rsidR="00582281" w:rsidRPr="00DB257C" w:rsidRDefault="00582281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</w:pPr>
            <w:r w:rsidRPr="00DB257C">
              <w:rPr>
                <w:rFonts w:ascii="GHEA Grapalat" w:hAnsi="GHEA Grapalat" w:cs="Arial"/>
                <w:sz w:val="24"/>
                <w:szCs w:val="24"/>
                <w:lang w:val="fr-FR"/>
              </w:rPr>
              <w:t>(</w:t>
            </w:r>
            <w:r w:rsidRPr="00DB257C">
              <w:rPr>
                <w:rFonts w:ascii="GHEA Grapalat" w:hAnsi="GHEA Grapalat" w:cs="Sylfaen"/>
                <w:sz w:val="24"/>
                <w:szCs w:val="24"/>
              </w:rPr>
              <w:t>լրացվում</w:t>
            </w:r>
            <w:r w:rsidRPr="00DB257C">
              <w:rPr>
                <w:rFonts w:ascii="GHEA Grapalat" w:hAnsi="GHEA Grapalat" w:cs="Arial"/>
                <w:sz w:val="24"/>
                <w:szCs w:val="24"/>
                <w:lang w:val="fr-FR"/>
              </w:rPr>
              <w:t xml:space="preserve"> </w:t>
            </w:r>
            <w:r w:rsidRPr="00DB257C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B257C">
              <w:rPr>
                <w:rFonts w:ascii="GHEA Grapalat" w:hAnsi="GHEA Grapalat" w:cs="Arial"/>
                <w:sz w:val="24"/>
                <w:szCs w:val="24"/>
                <w:lang w:val="fr-FR"/>
              </w:rPr>
              <w:t xml:space="preserve"> </w:t>
            </w:r>
            <w:r w:rsidRPr="00DB257C">
              <w:rPr>
                <w:rFonts w:ascii="GHEA Grapalat" w:hAnsi="GHEA Grapalat" w:cs="Sylfaen"/>
                <w:sz w:val="24"/>
                <w:szCs w:val="24"/>
              </w:rPr>
              <w:t>հարկային</w:t>
            </w:r>
            <w:r w:rsidRPr="00DB257C">
              <w:rPr>
                <w:rFonts w:ascii="GHEA Grapalat" w:hAnsi="GHEA Grapalat" w:cs="Arial"/>
                <w:sz w:val="24"/>
                <w:szCs w:val="24"/>
                <w:lang w:val="fr-FR"/>
              </w:rPr>
              <w:t xml:space="preserve"> </w:t>
            </w:r>
            <w:r w:rsidRPr="00DB257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DB257C">
              <w:rPr>
                <w:rFonts w:ascii="GHEA Grapalat" w:hAnsi="GHEA Grapalat" w:cs="Arial"/>
                <w:sz w:val="24"/>
                <w:szCs w:val="24"/>
                <w:lang w:val="fr-FR"/>
              </w:rPr>
              <w:t xml:space="preserve"> </w:t>
            </w:r>
            <w:r w:rsidRPr="00DB257C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DB257C">
              <w:rPr>
                <w:rFonts w:ascii="GHEA Grapalat" w:hAnsi="GHEA Grapalat" w:cs="Arial"/>
                <w:sz w:val="24"/>
                <w:szCs w:val="24"/>
                <w:lang w:val="fr-FR"/>
              </w:rPr>
              <w:t>)</w:t>
            </w:r>
          </w:p>
        </w:tc>
      </w:tr>
      <w:tr w:rsidR="00AF4BCA" w:rsidRPr="00DB257C" w:rsidTr="00582281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Անհատ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ձեռնարկատեր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վարկառուի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անուն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ը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, </w:t>
            </w: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ազգանուն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հայրանունը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ՀՎՀՀ</w:t>
            </w:r>
          </w:p>
        </w:tc>
      </w:tr>
      <w:tr w:rsidR="00582281" w:rsidRPr="00DB257C" w:rsidTr="00582281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</w:tr>
      <w:tr w:rsidR="00AF4BCA" w:rsidRPr="00DB257C" w:rsidTr="00582281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Անհատ ձեռնարկատեր համավարկառուի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անունը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,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ազգանունը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հայրանունը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ՀՎՀՀ</w:t>
            </w:r>
          </w:p>
        </w:tc>
      </w:tr>
      <w:tr w:rsidR="00582281" w:rsidRPr="00DB257C" w:rsidTr="00582281">
        <w:trPr>
          <w:trHeight w:val="306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</w:tr>
      <w:tr w:rsidR="00AF4BCA" w:rsidRPr="00DB257C" w:rsidTr="00582281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Ֆիզիկական անձ վարկառուի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անունը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,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ազգանունը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հայրանունը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ՀԾՀ</w:t>
            </w:r>
          </w:p>
        </w:tc>
      </w:tr>
      <w:tr w:rsidR="00582281" w:rsidRPr="00DB257C" w:rsidTr="00582281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</w:tr>
      <w:tr w:rsidR="00AF4BCA" w:rsidRPr="00DB257C" w:rsidTr="00582281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Ֆիզիկական անձ համավարկառուի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անունը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,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ազգանունը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  <w:lang w:val="eu-ES"/>
              </w:rPr>
              <w:t xml:space="preserve"> </w:t>
            </w:r>
            <w:r w:rsidR="00A83695"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հայրանունը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B257C">
              <w:rPr>
                <w:rFonts w:ascii="GHEA Grapalat" w:hAnsi="GHEA Grapalat" w:cs="Sylfaen"/>
                <w:color w:val="000000"/>
                <w:sz w:val="24"/>
                <w:szCs w:val="24"/>
              </w:rPr>
              <w:t>ՀԾՀ</w:t>
            </w:r>
          </w:p>
        </w:tc>
      </w:tr>
      <w:tr w:rsidR="00582281" w:rsidRPr="00DB257C" w:rsidTr="00582281">
        <w:trPr>
          <w:trHeight w:val="294"/>
        </w:trPr>
        <w:tc>
          <w:tcPr>
            <w:tcW w:w="521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AF4BCA" w:rsidRPr="00DB257C" w:rsidRDefault="00AF4BCA" w:rsidP="00582281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</w:tr>
    </w:tbl>
    <w:p w:rsidR="000925BA" w:rsidRDefault="000925BA" w:rsidP="000925BA">
      <w:pPr>
        <w:tabs>
          <w:tab w:val="left" w:pos="284"/>
        </w:tabs>
        <w:spacing w:after="0" w:line="240" w:lineRule="auto"/>
        <w:rPr>
          <w:rFonts w:ascii="GHEA Grapalat" w:hAnsi="GHEA Grapalat" w:cs="Sylfaen"/>
          <w:color w:val="000000"/>
          <w:sz w:val="12"/>
          <w:szCs w:val="12"/>
        </w:rPr>
      </w:pPr>
    </w:p>
    <w:p w:rsidR="000925BA" w:rsidRPr="000925BA" w:rsidRDefault="000925BA" w:rsidP="00D86BF4">
      <w:pPr>
        <w:tabs>
          <w:tab w:val="left" w:pos="284"/>
        </w:tabs>
        <w:spacing w:after="0" w:line="240" w:lineRule="auto"/>
        <w:ind w:left="284"/>
        <w:rPr>
          <w:rFonts w:ascii="GHEA Grapalat" w:hAnsi="GHEA Grapalat" w:cs="Sylfaen"/>
          <w:color w:val="000000"/>
          <w:sz w:val="20"/>
          <w:szCs w:val="20"/>
          <w:lang w:val="af-ZA"/>
        </w:rPr>
      </w:pPr>
      <w:r>
        <w:rPr>
          <w:rFonts w:ascii="GHEA Grapalat" w:hAnsi="GHEA Grapalat" w:cs="Sylfaen"/>
          <w:color w:val="000000"/>
          <w:sz w:val="20"/>
          <w:szCs w:val="20"/>
        </w:rPr>
        <w:t>Սույնով հ</w:t>
      </w:r>
      <w:r w:rsidRPr="00E91DCA">
        <w:rPr>
          <w:rFonts w:ascii="GHEA Grapalat" w:hAnsi="GHEA Grapalat" w:cs="Sylfaen"/>
          <w:color w:val="000000"/>
          <w:sz w:val="20"/>
          <w:szCs w:val="20"/>
        </w:rPr>
        <w:t>այտարարում</w:t>
      </w:r>
      <w:r w:rsidRPr="00E91DCA">
        <w:rPr>
          <w:rFonts w:ascii="GHEA Grapalat" w:hAnsi="GHEA Grapalat"/>
          <w:color w:val="000000"/>
          <w:sz w:val="20"/>
          <w:szCs w:val="20"/>
          <w:lang w:val="af-ZA"/>
        </w:rPr>
        <w:t xml:space="preserve"> եմ, </w:t>
      </w:r>
      <w:r w:rsidRPr="00E91DCA">
        <w:rPr>
          <w:rFonts w:ascii="GHEA Grapalat" w:hAnsi="GHEA Grapalat" w:cs="Sylfaen"/>
          <w:color w:val="000000"/>
          <w:sz w:val="20"/>
          <w:szCs w:val="20"/>
        </w:rPr>
        <w:t>որ</w:t>
      </w:r>
    </w:p>
    <w:p w:rsidR="00E17C0C" w:rsidRPr="006A6000" w:rsidRDefault="00E17C0C" w:rsidP="00C755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6A6000">
        <w:rPr>
          <w:rFonts w:ascii="GHEA Grapalat" w:hAnsi="GHEA Grapalat"/>
          <w:color w:val="000000"/>
          <w:sz w:val="20"/>
          <w:szCs w:val="20"/>
          <w:lang w:val="af-ZA"/>
        </w:rPr>
        <w:t>փաստացի բնակվ</w:t>
      </w:r>
      <w:r>
        <w:rPr>
          <w:rFonts w:ascii="GHEA Grapalat" w:hAnsi="GHEA Grapalat"/>
          <w:color w:val="000000"/>
          <w:sz w:val="20"/>
          <w:szCs w:val="20"/>
          <w:lang w:val="af-ZA"/>
        </w:rPr>
        <w:t xml:space="preserve">ում </w:t>
      </w:r>
      <w:r w:rsidRPr="006A6000">
        <w:rPr>
          <w:rFonts w:ascii="GHEA Grapalat" w:hAnsi="GHEA Grapalat"/>
          <w:color w:val="000000"/>
          <w:sz w:val="20"/>
          <w:szCs w:val="20"/>
          <w:lang w:val="af-ZA"/>
        </w:rPr>
        <w:t>եմ ____________________________________________ հասցեում գտնվող բնակարանում</w:t>
      </w:r>
      <w:r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2E6FF7">
        <w:rPr>
          <w:rFonts w:ascii="GHEA Grapalat" w:hAnsi="GHEA Grapalat"/>
          <w:color w:val="000000"/>
          <w:sz w:val="20"/>
          <w:szCs w:val="20"/>
          <w:lang w:val="af-ZA"/>
        </w:rPr>
        <w:t xml:space="preserve">(անհատական </w:t>
      </w:r>
      <w:r w:rsidRPr="002C5544">
        <w:rPr>
          <w:rFonts w:ascii="GHEA Grapalat" w:hAnsi="GHEA Grapalat"/>
          <w:sz w:val="20"/>
          <w:szCs w:val="20"/>
          <w:lang w:val="af-ZA"/>
        </w:rPr>
        <w:t>բնակելի տանը)</w:t>
      </w:r>
      <w:r w:rsidRPr="002C5544">
        <w:rPr>
          <w:rFonts w:ascii="GHEA Grapalat" w:hAnsi="GHEA Grapalat"/>
          <w:sz w:val="16"/>
          <w:szCs w:val="16"/>
          <w:lang w:val="fr-FR"/>
        </w:rPr>
        <w:t>`</w:t>
      </w:r>
    </w:p>
    <w:p w:rsidR="00E17C0C" w:rsidRPr="00B26786" w:rsidRDefault="00E17C0C" w:rsidP="00C75579">
      <w:pPr>
        <w:spacing w:after="0" w:line="240" w:lineRule="auto"/>
        <w:ind w:left="720" w:right="-7" w:firstLine="284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ա</w:t>
      </w:r>
      <w:r w:rsidRPr="006973E5">
        <w:rPr>
          <w:rFonts w:ascii="GHEA Grapalat" w:hAnsi="GHEA Grapalat"/>
          <w:sz w:val="16"/>
          <w:szCs w:val="16"/>
        </w:rPr>
        <w:t>յո</w:t>
      </w:r>
      <w:r w:rsidRPr="006973E5">
        <w:rPr>
          <w:rFonts w:ascii="GHEA Grapalat" w:hAnsi="GHEA Grapalat"/>
          <w:sz w:val="16"/>
          <w:szCs w:val="16"/>
          <w:lang w:val="eu-ES"/>
        </w:rPr>
        <w:t xml:space="preserve">  </w:t>
      </w:r>
      <w:r w:rsidRPr="006973E5">
        <w:rPr>
          <w:rFonts w:ascii="GHEA Grapalat" w:hAnsi="GHEA Grapalat"/>
          <w:sz w:val="16"/>
          <w:szCs w:val="16"/>
        </w:rPr>
        <w:sym w:font="Webdings" w:char="F063"/>
      </w:r>
      <w:r w:rsidRPr="006973E5">
        <w:rPr>
          <w:rFonts w:ascii="GHEA Grapalat" w:hAnsi="GHEA Grapalat"/>
          <w:sz w:val="16"/>
          <w:szCs w:val="16"/>
          <w:lang w:val="eu-ES"/>
        </w:rPr>
        <w:t xml:space="preserve">                                                               </w:t>
      </w:r>
      <w:r>
        <w:rPr>
          <w:rFonts w:ascii="GHEA Grapalat" w:hAnsi="GHEA Grapalat"/>
          <w:sz w:val="16"/>
          <w:szCs w:val="16"/>
        </w:rPr>
        <w:t>ո</w:t>
      </w:r>
      <w:r w:rsidRPr="006973E5">
        <w:rPr>
          <w:rFonts w:ascii="GHEA Grapalat" w:hAnsi="GHEA Grapalat"/>
          <w:sz w:val="16"/>
          <w:szCs w:val="16"/>
        </w:rPr>
        <w:t>չ</w:t>
      </w:r>
      <w:r w:rsidRPr="006973E5">
        <w:rPr>
          <w:rFonts w:ascii="GHEA Grapalat" w:hAnsi="GHEA Grapalat"/>
          <w:sz w:val="16"/>
          <w:szCs w:val="16"/>
          <w:lang w:val="eu-ES"/>
        </w:rPr>
        <w:t xml:space="preserve">  </w:t>
      </w:r>
      <w:r w:rsidRPr="006973E5">
        <w:rPr>
          <w:rFonts w:ascii="GHEA Grapalat" w:hAnsi="GHEA Grapalat"/>
          <w:sz w:val="16"/>
          <w:szCs w:val="16"/>
        </w:rPr>
        <w:sym w:font="Webdings" w:char="F063"/>
      </w:r>
    </w:p>
    <w:p w:rsidR="00E17C0C" w:rsidRDefault="00E17C0C" w:rsidP="00C75579">
      <w:pPr>
        <w:spacing w:after="0" w:line="240" w:lineRule="auto"/>
        <w:ind w:right="-7"/>
        <w:jc w:val="both"/>
        <w:rPr>
          <w:rFonts w:ascii="GHEA Grapalat" w:hAnsi="GHEA Grapalat"/>
          <w:sz w:val="20"/>
          <w:szCs w:val="20"/>
          <w:lang w:val="af-ZA"/>
        </w:rPr>
      </w:pPr>
      <w:r w:rsidRPr="001D52B5">
        <w:rPr>
          <w:rFonts w:ascii="GHEA Grapalat" w:hAnsi="GHEA Grapalat"/>
          <w:sz w:val="20"/>
          <w:szCs w:val="20"/>
          <w:lang w:val="af-ZA"/>
        </w:rPr>
        <w:t>հաշվետու եռամսյակում ամբողջությամբ բնակված չլինելու դեպքում` նշել բնակության սկիզբը և վերջը</w:t>
      </w:r>
      <w:r w:rsidR="00C75579" w:rsidRPr="001D52B5">
        <w:rPr>
          <w:rFonts w:ascii="GHEA Grapalat" w:hAnsi="GHEA Grapalat"/>
          <w:sz w:val="20"/>
          <w:szCs w:val="20"/>
          <w:lang w:val="af-ZA"/>
        </w:rPr>
        <w:t xml:space="preserve"> </w:t>
      </w:r>
      <w:r w:rsidR="00A83695" w:rsidRPr="001D52B5">
        <w:rPr>
          <w:rFonts w:ascii="GHEA Grapalat" w:hAnsi="GHEA Grapalat"/>
          <w:sz w:val="20"/>
          <w:szCs w:val="20"/>
          <w:lang w:val="af-ZA"/>
        </w:rPr>
        <w:t>20 ____ թվականի ________________ ___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ից մինչև </w:t>
      </w:r>
      <w:r w:rsidR="00A83695" w:rsidRPr="001D52B5">
        <w:rPr>
          <w:rFonts w:ascii="GHEA Grapalat" w:hAnsi="GHEA Grapalat"/>
          <w:sz w:val="20"/>
          <w:szCs w:val="20"/>
          <w:lang w:val="af-ZA"/>
        </w:rPr>
        <w:t>_________________ _____-</w:t>
      </w:r>
      <w:r w:rsidRPr="001D52B5">
        <w:rPr>
          <w:rFonts w:ascii="GHEA Grapalat" w:hAnsi="GHEA Grapalat"/>
          <w:sz w:val="20"/>
          <w:szCs w:val="20"/>
          <w:lang w:val="af-ZA"/>
        </w:rPr>
        <w:t>ը</w:t>
      </w:r>
      <w:r w:rsidR="00C75579" w:rsidRPr="001D52B5">
        <w:rPr>
          <w:rFonts w:ascii="GHEA Grapalat" w:hAnsi="GHEA Grapalat"/>
          <w:sz w:val="20"/>
          <w:szCs w:val="20"/>
          <w:lang w:val="af-ZA"/>
        </w:rPr>
        <w:t>.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84798A" w:rsidRPr="001D52B5" w:rsidRDefault="0084798A" w:rsidP="00C75579">
      <w:pPr>
        <w:spacing w:after="0" w:line="240" w:lineRule="auto"/>
        <w:ind w:right="-7"/>
        <w:jc w:val="both"/>
        <w:rPr>
          <w:rFonts w:ascii="GHEA Grapalat" w:hAnsi="GHEA Grapalat"/>
          <w:sz w:val="20"/>
          <w:szCs w:val="20"/>
          <w:lang w:val="af-ZA"/>
        </w:rPr>
      </w:pPr>
    </w:p>
    <w:p w:rsidR="00E25D66" w:rsidRDefault="00E17C0C" w:rsidP="00E25D6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rFonts w:ascii="GHEA Grapalat" w:hAnsi="GHEA Grapalat"/>
          <w:sz w:val="20"/>
          <w:szCs w:val="20"/>
          <w:lang w:val="af-ZA"/>
        </w:rPr>
      </w:pPr>
      <w:r w:rsidRPr="001D52B5">
        <w:rPr>
          <w:rFonts w:ascii="GHEA Grapalat" w:hAnsi="GHEA Grapalat"/>
          <w:sz w:val="20"/>
          <w:szCs w:val="20"/>
          <w:lang w:val="af-ZA"/>
        </w:rPr>
        <w:t>բնակարանը (</w:t>
      </w:r>
      <w:r w:rsidR="00E25D66" w:rsidRPr="002E6FF7">
        <w:rPr>
          <w:rFonts w:ascii="GHEA Grapalat" w:hAnsi="GHEA Grapalat"/>
          <w:color w:val="000000"/>
          <w:sz w:val="20"/>
          <w:szCs w:val="20"/>
          <w:lang w:val="af-ZA"/>
        </w:rPr>
        <w:t>անհատական</w:t>
      </w:r>
      <w:r w:rsidR="00E25D66" w:rsidRPr="001D52B5">
        <w:rPr>
          <w:rFonts w:ascii="GHEA Grapalat" w:hAnsi="GHEA Grapalat"/>
          <w:sz w:val="20"/>
          <w:szCs w:val="20"/>
          <w:lang w:val="af-ZA"/>
        </w:rPr>
        <w:t xml:space="preserve"> </w:t>
      </w:r>
      <w:r w:rsidR="00E25D6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բնակելի </w:t>
      </w:r>
      <w:r w:rsidR="00E25D6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տունը) կամ </w:t>
      </w:r>
      <w:r w:rsidR="00E25D6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hAnsi="GHEA Grapalat"/>
          <w:sz w:val="20"/>
          <w:szCs w:val="20"/>
          <w:lang w:val="af-ZA"/>
        </w:rPr>
        <w:t>դրա</w:t>
      </w:r>
      <w:r w:rsidR="00E25D6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 որևէ </w:t>
      </w:r>
      <w:r w:rsidR="00E25D6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hAnsi="GHEA Grapalat"/>
          <w:sz w:val="20"/>
          <w:szCs w:val="20"/>
          <w:lang w:val="af-ZA"/>
        </w:rPr>
        <w:t>մաս</w:t>
      </w:r>
      <w:r w:rsidR="00351CB2">
        <w:rPr>
          <w:rFonts w:ascii="GHEA Grapalat" w:hAnsi="GHEA Grapalat"/>
          <w:sz w:val="20"/>
          <w:szCs w:val="20"/>
          <w:lang w:val="af-ZA"/>
        </w:rPr>
        <w:t>ը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 հանձնված է (հանձնված չէ)  </w:t>
      </w:r>
    </w:p>
    <w:p w:rsidR="00E25D66" w:rsidRDefault="00E25D66" w:rsidP="00E25D66">
      <w:pPr>
        <w:tabs>
          <w:tab w:val="left" w:pos="0"/>
        </w:tabs>
        <w:spacing w:after="0" w:line="240" w:lineRule="auto"/>
        <w:ind w:left="284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                                              </w:t>
      </w:r>
      <w:r w:rsidR="00F55D86">
        <w:rPr>
          <w:rFonts w:ascii="GHEA Grapalat" w:hAnsi="GHEA Grapalat"/>
          <w:sz w:val="16"/>
          <w:szCs w:val="16"/>
          <w:lang w:val="af-ZA"/>
        </w:rPr>
        <w:t xml:space="preserve">              </w:t>
      </w:r>
      <w:r>
        <w:rPr>
          <w:rFonts w:ascii="GHEA Grapalat" w:hAnsi="GHEA Grapalat"/>
          <w:sz w:val="16"/>
          <w:szCs w:val="16"/>
          <w:lang w:val="af-ZA"/>
        </w:rPr>
        <w:t xml:space="preserve">   </w:t>
      </w:r>
      <w:r w:rsidRPr="001D52B5">
        <w:rPr>
          <w:rFonts w:ascii="GHEA Grapalat" w:hAnsi="GHEA Grapalat"/>
          <w:sz w:val="16"/>
          <w:szCs w:val="16"/>
          <w:lang w:val="af-ZA"/>
        </w:rPr>
        <w:t>(անհրաժեշտն ընդգծել)</w:t>
      </w:r>
    </w:p>
    <w:p w:rsidR="00E17C0C" w:rsidRDefault="00E17C0C" w:rsidP="00E25D66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1D52B5">
        <w:rPr>
          <w:rFonts w:ascii="GHEA Grapalat" w:hAnsi="GHEA Grapalat"/>
          <w:sz w:val="20"/>
          <w:szCs w:val="20"/>
          <w:lang w:val="af-ZA"/>
        </w:rPr>
        <w:t>վարձակալության կամ մերձավոր ազգակցական կապի մեջ չգտնվող անձանց անհատույց օգտագործման.</w:t>
      </w:r>
    </w:p>
    <w:p w:rsidR="0084798A" w:rsidRPr="00E25D66" w:rsidRDefault="0084798A" w:rsidP="00E25D66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E17C0C" w:rsidRPr="001D52B5" w:rsidRDefault="00E17C0C" w:rsidP="00C75579">
      <w:pPr>
        <w:spacing w:after="0" w:line="240" w:lineRule="auto"/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1D52B5">
        <w:rPr>
          <w:rFonts w:ascii="GHEA Grapalat" w:hAnsi="GHEA Grapalat"/>
          <w:sz w:val="20"/>
          <w:szCs w:val="20"/>
          <w:lang w:val="af-ZA"/>
        </w:rPr>
        <w:t>3) բնակարանը (</w:t>
      </w:r>
      <w:r w:rsidR="00E25D66" w:rsidRPr="002E6FF7">
        <w:rPr>
          <w:rFonts w:ascii="GHEA Grapalat" w:hAnsi="GHEA Grapalat"/>
          <w:color w:val="000000"/>
          <w:sz w:val="20"/>
          <w:szCs w:val="20"/>
          <w:lang w:val="af-ZA"/>
        </w:rPr>
        <w:t>անհատական</w:t>
      </w:r>
      <w:r w:rsidR="00E25D66" w:rsidRPr="001D52B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1CB2">
        <w:rPr>
          <w:rFonts w:ascii="GHEA Grapalat" w:hAnsi="GHEA Grapalat"/>
          <w:sz w:val="20"/>
          <w:szCs w:val="20"/>
          <w:lang w:val="af-ZA"/>
        </w:rPr>
        <w:t>բնակելի տունը) կամ դրա որևէ մասը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 </w:t>
      </w:r>
      <w:r w:rsidR="00E25D66">
        <w:rPr>
          <w:rFonts w:ascii="GHEA Grapalat" w:hAnsi="GHEA Grapalat" w:cs="Sylfaen"/>
          <w:sz w:val="20"/>
          <w:szCs w:val="20"/>
          <w:lang w:val="af-ZA"/>
        </w:rPr>
        <w:t>20 __</w:t>
      </w:r>
      <w:r w:rsidRPr="001D52B5">
        <w:rPr>
          <w:rFonts w:ascii="GHEA Grapalat" w:hAnsi="GHEA Grapalat" w:cs="Sylfaen"/>
          <w:sz w:val="20"/>
          <w:szCs w:val="20"/>
          <w:lang w:val="af-ZA"/>
        </w:rPr>
        <w:t xml:space="preserve">__ </w:t>
      </w:r>
      <w:r w:rsidR="002C5544">
        <w:rPr>
          <w:rFonts w:ascii="GHEA Grapalat" w:hAnsi="GHEA Grapalat" w:cs="Sylfaen"/>
          <w:sz w:val="20"/>
          <w:szCs w:val="20"/>
          <w:lang w:val="af-ZA"/>
        </w:rPr>
        <w:t>թվականի _________________  ___</w:t>
      </w:r>
      <w:r w:rsidRPr="001D52B5">
        <w:rPr>
          <w:rFonts w:ascii="GHEA Grapalat" w:hAnsi="GHEA Grapalat" w:cs="Sylfaen"/>
          <w:sz w:val="20"/>
          <w:szCs w:val="20"/>
          <w:lang w:val="af-ZA"/>
        </w:rPr>
        <w:t>_-ից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 անհատույց օգտագործման իրավունքով հանձնված է մերձավոր ազգակցական կապի (երեխա, ամուսին, ծնող, քույր, եղբայր,</w:t>
      </w:r>
      <w:r w:rsidR="000925BA" w:rsidRPr="001D52B5">
        <w:rPr>
          <w:rFonts w:ascii="GHEA Grapalat" w:hAnsi="GHEA Grapalat"/>
          <w:sz w:val="20"/>
          <w:szCs w:val="20"/>
          <w:lang w:val="af-ZA"/>
        </w:rPr>
        <w:t xml:space="preserve"> պապ, տ</w:t>
      </w:r>
      <w:r w:rsidR="002C5544">
        <w:rPr>
          <w:rFonts w:ascii="GHEA Grapalat" w:hAnsi="GHEA Grapalat"/>
          <w:sz w:val="20"/>
          <w:szCs w:val="20"/>
          <w:lang w:val="af-ZA"/>
        </w:rPr>
        <w:t>ատ, թոռ) մեջ գտնվող անձի`</w:t>
      </w:r>
    </w:p>
    <w:p w:rsidR="00E17C0C" w:rsidRPr="001D52B5" w:rsidRDefault="00E17C0C" w:rsidP="00C75579">
      <w:pPr>
        <w:spacing w:after="0" w:line="240" w:lineRule="auto"/>
        <w:ind w:left="720" w:right="-7" w:firstLine="284"/>
        <w:jc w:val="center"/>
        <w:rPr>
          <w:rFonts w:ascii="GHEA Grapalat" w:hAnsi="GHEA Grapalat"/>
          <w:sz w:val="16"/>
          <w:szCs w:val="16"/>
          <w:lang w:val="eu-ES"/>
        </w:rPr>
      </w:pPr>
      <w:r w:rsidRPr="001D52B5">
        <w:rPr>
          <w:rFonts w:ascii="GHEA Grapalat" w:hAnsi="GHEA Grapalat"/>
          <w:sz w:val="16"/>
          <w:szCs w:val="16"/>
        </w:rPr>
        <w:t>այո</w:t>
      </w:r>
      <w:r w:rsidRPr="001D52B5">
        <w:rPr>
          <w:rFonts w:ascii="GHEA Grapalat" w:hAnsi="GHEA Grapalat"/>
          <w:sz w:val="16"/>
          <w:szCs w:val="16"/>
          <w:lang w:val="eu-ES"/>
        </w:rPr>
        <w:t xml:space="preserve">  </w:t>
      </w:r>
      <w:r w:rsidRPr="001D52B5">
        <w:rPr>
          <w:rFonts w:ascii="GHEA Grapalat" w:hAnsi="GHEA Grapalat"/>
          <w:sz w:val="16"/>
          <w:szCs w:val="16"/>
        </w:rPr>
        <w:sym w:font="Webdings" w:char="F063"/>
      </w:r>
      <w:r w:rsidRPr="001D52B5">
        <w:rPr>
          <w:rFonts w:ascii="GHEA Grapalat" w:hAnsi="GHEA Grapalat"/>
          <w:sz w:val="16"/>
          <w:szCs w:val="16"/>
          <w:lang w:val="eu-ES"/>
        </w:rPr>
        <w:t xml:space="preserve">                                                                </w:t>
      </w:r>
      <w:r w:rsidRPr="001D52B5">
        <w:rPr>
          <w:rFonts w:ascii="GHEA Grapalat" w:hAnsi="GHEA Grapalat"/>
          <w:sz w:val="16"/>
          <w:szCs w:val="16"/>
        </w:rPr>
        <w:t>ոչ</w:t>
      </w:r>
      <w:r w:rsidRPr="001D52B5">
        <w:rPr>
          <w:rFonts w:ascii="GHEA Grapalat" w:hAnsi="GHEA Grapalat"/>
          <w:sz w:val="16"/>
          <w:szCs w:val="16"/>
          <w:lang w:val="eu-ES"/>
        </w:rPr>
        <w:t xml:space="preserve">  </w:t>
      </w:r>
      <w:r w:rsidRPr="001D52B5">
        <w:rPr>
          <w:rFonts w:ascii="GHEA Grapalat" w:hAnsi="GHEA Grapalat"/>
          <w:sz w:val="16"/>
          <w:szCs w:val="16"/>
        </w:rPr>
        <w:sym w:font="Webdings" w:char="F063"/>
      </w:r>
    </w:p>
    <w:p w:rsidR="00C76821" w:rsidRDefault="00C76821" w:rsidP="00C76821">
      <w:pPr>
        <w:spacing w:after="0" w:line="240" w:lineRule="auto"/>
        <w:ind w:firstLine="284"/>
        <w:jc w:val="both"/>
        <w:rPr>
          <w:rFonts w:ascii="GHEA Grapalat" w:eastAsia="Calibri" w:hAnsi="GHEA Grapalat"/>
          <w:sz w:val="20"/>
          <w:szCs w:val="20"/>
          <w:lang w:val="af-ZA"/>
        </w:rPr>
      </w:pPr>
      <w:r w:rsidRPr="001D52B5">
        <w:rPr>
          <w:rFonts w:ascii="GHEA Grapalat" w:hAnsi="GHEA Grapalat"/>
          <w:sz w:val="20"/>
          <w:szCs w:val="20"/>
          <w:lang w:val="af-ZA"/>
        </w:rPr>
        <w:t>«այո» վանդակը նշված լինելու դեպքում` նշել անունը, ազգանունը, հայրանունը, ազգակցական կապը`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hAnsi="GHEA Grapalat"/>
          <w:sz w:val="20"/>
          <w:szCs w:val="20"/>
          <w:lang w:val="af-ZA"/>
        </w:rPr>
        <w:t xml:space="preserve">կցելով մերձավոր ազգակցական կապը </w:t>
      </w:r>
      <w:r w:rsidRPr="001D52B5">
        <w:rPr>
          <w:rFonts w:ascii="GHEA Grapalat" w:eastAsia="Calibri" w:hAnsi="GHEA Grapalat"/>
          <w:sz w:val="20"/>
          <w:szCs w:val="20"/>
          <w:lang w:val="hy-AM"/>
        </w:rPr>
        <w:t>հիմնավորող փաստաթղթեր</w:t>
      </w:r>
      <w:r w:rsidRPr="001D52B5">
        <w:rPr>
          <w:rFonts w:ascii="GHEA Grapalat" w:eastAsia="Calibri" w:hAnsi="GHEA Grapalat"/>
          <w:sz w:val="20"/>
          <w:szCs w:val="20"/>
        </w:rPr>
        <w:t>ի</w:t>
      </w:r>
      <w:r w:rsidRPr="001D52B5">
        <w:rPr>
          <w:rFonts w:ascii="GHEA Grapalat" w:eastAsia="Calibri" w:hAnsi="GHEA Grapalat"/>
          <w:sz w:val="20"/>
          <w:szCs w:val="20"/>
          <w:lang w:val="af-ZA"/>
        </w:rPr>
        <w:t xml:space="preserve"> </w:t>
      </w:r>
      <w:r w:rsidRPr="001D52B5">
        <w:rPr>
          <w:rFonts w:ascii="GHEA Grapalat" w:eastAsia="Calibri" w:hAnsi="GHEA Grapalat"/>
          <w:sz w:val="20"/>
          <w:szCs w:val="20"/>
        </w:rPr>
        <w:t>պատճենները</w:t>
      </w:r>
      <w:r>
        <w:rPr>
          <w:rFonts w:ascii="GHEA Grapalat" w:eastAsia="Calibri" w:hAnsi="GHEA Grapalat"/>
          <w:sz w:val="20"/>
          <w:szCs w:val="20"/>
          <w:lang w:val="af-ZA"/>
        </w:rPr>
        <w:t>*</w:t>
      </w:r>
      <w:r w:rsidRPr="001D52B5">
        <w:rPr>
          <w:rFonts w:ascii="GHEA Grapalat" w:eastAsia="Calibri" w:hAnsi="GHEA Grapalat"/>
          <w:sz w:val="20"/>
          <w:szCs w:val="20"/>
          <w:lang w:val="af-ZA"/>
        </w:rPr>
        <w:t xml:space="preserve"> </w:t>
      </w:r>
      <w:r>
        <w:rPr>
          <w:rFonts w:ascii="GHEA Grapalat" w:eastAsia="Calibri" w:hAnsi="GHEA Grapalat"/>
          <w:sz w:val="20"/>
          <w:szCs w:val="20"/>
          <w:lang w:val="af-ZA"/>
        </w:rPr>
        <w:t>(կցվում են միայն առաջին անգամ ներկայացնելիս)</w:t>
      </w:r>
      <w:r w:rsidRPr="001D52B5">
        <w:rPr>
          <w:rFonts w:ascii="GHEA Grapalat" w:eastAsia="Calibri" w:hAnsi="GHEA Grapalat"/>
          <w:sz w:val="20"/>
          <w:szCs w:val="20"/>
          <w:lang w:val="af-ZA"/>
        </w:rPr>
        <w:t xml:space="preserve"> ___________ </w:t>
      </w:r>
      <w:r w:rsidRPr="001D52B5">
        <w:rPr>
          <w:rFonts w:ascii="GHEA Grapalat" w:eastAsia="Calibri" w:hAnsi="GHEA Grapalat"/>
          <w:sz w:val="20"/>
          <w:szCs w:val="20"/>
        </w:rPr>
        <w:t>թերթ</w:t>
      </w:r>
      <w:r w:rsidRPr="001D52B5">
        <w:rPr>
          <w:rFonts w:ascii="GHEA Grapalat" w:eastAsia="Calibri" w:hAnsi="GHEA Grapalat"/>
          <w:sz w:val="20"/>
          <w:szCs w:val="20"/>
          <w:lang w:val="af-ZA"/>
        </w:rPr>
        <w:t>:</w:t>
      </w:r>
    </w:p>
    <w:p w:rsidR="0084798A" w:rsidRDefault="0084798A" w:rsidP="00C76821">
      <w:pPr>
        <w:spacing w:after="0" w:line="240" w:lineRule="auto"/>
        <w:ind w:firstLine="284"/>
        <w:jc w:val="both"/>
        <w:rPr>
          <w:rFonts w:ascii="GHEA Grapalat" w:eastAsia="Calibri" w:hAnsi="GHEA Grapalat"/>
          <w:sz w:val="20"/>
          <w:szCs w:val="20"/>
          <w:lang w:val="af-ZA"/>
        </w:rPr>
      </w:pPr>
    </w:p>
    <w:p w:rsidR="00C76821" w:rsidRPr="001D52B5" w:rsidRDefault="00C76821" w:rsidP="00C76821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1D52B5">
        <w:rPr>
          <w:rFonts w:ascii="GHEA Grapalat" w:hAnsi="GHEA Grapalat"/>
          <w:lang w:val="eu-ES"/>
        </w:rPr>
        <w:t>_____________________________   _______________________________________________________</w:t>
      </w:r>
    </w:p>
    <w:p w:rsidR="00C76821" w:rsidRPr="0025672A" w:rsidRDefault="00C76821" w:rsidP="00C76821">
      <w:pPr>
        <w:spacing w:after="0" w:line="240" w:lineRule="auto"/>
        <w:ind w:firstLine="284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1D52B5">
        <w:rPr>
          <w:rFonts w:ascii="GHEA Grapalat" w:hAnsi="GHEA Grapalat"/>
          <w:sz w:val="16"/>
          <w:szCs w:val="16"/>
          <w:lang w:val="eu-ES"/>
        </w:rPr>
        <w:t xml:space="preserve"> </w:t>
      </w:r>
      <w:r w:rsidRPr="001D52B5">
        <w:rPr>
          <w:rFonts w:ascii="GHEA Grapalat" w:hAnsi="GHEA Grapalat"/>
          <w:sz w:val="16"/>
          <w:szCs w:val="16"/>
          <w:lang w:val="af-ZA"/>
        </w:rPr>
        <w:t xml:space="preserve">անունը, ազգանունը, հայրանունը             ազգակցական կապը, </w:t>
      </w:r>
      <w:r w:rsidRPr="001D52B5">
        <w:rPr>
          <w:rFonts w:ascii="GHEA Grapalat" w:hAnsi="GHEA Grapalat" w:cs="Sylfaen"/>
          <w:sz w:val="16"/>
          <w:szCs w:val="16"/>
          <w:lang w:val="eu-ES"/>
        </w:rPr>
        <w:t>ա</w:t>
      </w:r>
      <w:r w:rsidRPr="001D52B5">
        <w:rPr>
          <w:rFonts w:ascii="GHEA Grapalat" w:hAnsi="GHEA Grapalat" w:cs="Sylfaen"/>
          <w:sz w:val="16"/>
          <w:szCs w:val="16"/>
        </w:rPr>
        <w:t>նձը</w:t>
      </w:r>
      <w:r w:rsidRPr="001D52B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1D52B5">
        <w:rPr>
          <w:rFonts w:ascii="GHEA Grapalat" w:hAnsi="GHEA Grapalat" w:cs="Sylfaen"/>
          <w:sz w:val="16"/>
          <w:szCs w:val="16"/>
        </w:rPr>
        <w:t>հաստատող</w:t>
      </w:r>
      <w:r w:rsidRPr="001D52B5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1D52B5">
        <w:rPr>
          <w:rFonts w:ascii="GHEA Grapalat" w:hAnsi="GHEA Grapalat" w:cs="Sylfaen"/>
          <w:sz w:val="16"/>
          <w:szCs w:val="16"/>
        </w:rPr>
        <w:t>փաստաթղթի</w:t>
      </w:r>
      <w:r w:rsidRPr="001D52B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D52B5">
        <w:rPr>
          <w:rFonts w:ascii="GHEA Grapalat" w:hAnsi="GHEA Grapalat" w:cs="Sylfaen"/>
          <w:sz w:val="16"/>
          <w:szCs w:val="16"/>
        </w:rPr>
        <w:t>տեսակը</w:t>
      </w:r>
      <w:r w:rsidRPr="00D86BF4">
        <w:rPr>
          <w:rFonts w:ascii="GHEA Grapalat" w:hAnsi="GHEA Grapalat" w:cs="Sylfaen"/>
          <w:sz w:val="16"/>
          <w:szCs w:val="16"/>
          <w:lang w:val="eu-ES"/>
        </w:rPr>
        <w:t>,</w:t>
      </w:r>
      <w:r w:rsidRPr="001D52B5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1D52B5">
        <w:rPr>
          <w:rFonts w:ascii="GHEA Grapalat" w:hAnsi="GHEA Grapalat" w:cs="Sylfaen"/>
          <w:sz w:val="16"/>
          <w:szCs w:val="16"/>
        </w:rPr>
        <w:t>սերիան</w:t>
      </w:r>
      <w:r w:rsidRPr="001D52B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1D52B5">
        <w:rPr>
          <w:rFonts w:ascii="GHEA Grapalat" w:hAnsi="GHEA Grapalat" w:cs="Sylfaen"/>
          <w:sz w:val="16"/>
          <w:szCs w:val="16"/>
        </w:rPr>
        <w:t>և</w:t>
      </w:r>
      <w:r w:rsidRPr="001D52B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1D52B5">
        <w:rPr>
          <w:rFonts w:ascii="GHEA Grapalat" w:hAnsi="GHEA Grapalat" w:cs="Sylfaen"/>
          <w:sz w:val="16"/>
          <w:szCs w:val="16"/>
        </w:rPr>
        <w:t>համարը</w:t>
      </w:r>
    </w:p>
    <w:p w:rsidR="0084798A" w:rsidRDefault="0084798A" w:rsidP="00D86BF4">
      <w:pPr>
        <w:tabs>
          <w:tab w:val="left" w:pos="284"/>
        </w:tabs>
        <w:spacing w:after="0" w:line="240" w:lineRule="auto"/>
        <w:ind w:firstLine="284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84798A" w:rsidRDefault="0084798A" w:rsidP="00D86BF4">
      <w:pPr>
        <w:tabs>
          <w:tab w:val="left" w:pos="284"/>
        </w:tabs>
        <w:spacing w:after="0" w:line="240" w:lineRule="auto"/>
        <w:ind w:firstLine="284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E17C0C" w:rsidRPr="000F345D" w:rsidRDefault="00E17C0C" w:rsidP="00D86BF4">
      <w:pPr>
        <w:tabs>
          <w:tab w:val="left" w:pos="284"/>
        </w:tabs>
        <w:spacing w:after="0" w:line="240" w:lineRule="auto"/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E91DCA">
        <w:rPr>
          <w:rFonts w:ascii="GHEA Grapalat" w:hAnsi="GHEA Grapalat"/>
          <w:color w:val="000000"/>
          <w:sz w:val="20"/>
          <w:szCs w:val="20"/>
          <w:lang w:val="af-ZA"/>
        </w:rPr>
        <w:t xml:space="preserve">Հավաստիացնում եմ, որ սույն փաստաթղթում ներառվող տեղեկատվությունն արժանահավատ է և ամբողջական: Գիտակցում եմ, որ որևէ փաստաթղթի կամ տեղեկատվության կեղծ ներկայացումը հանգեցնում է օրենքով </w:t>
      </w:r>
      <w:r w:rsidRPr="000F345D">
        <w:rPr>
          <w:rFonts w:ascii="GHEA Grapalat" w:hAnsi="GHEA Grapalat"/>
          <w:sz w:val="20"/>
          <w:szCs w:val="20"/>
          <w:lang w:val="af-ZA"/>
        </w:rPr>
        <w:t>սահմանված պատասխանատվության:</w:t>
      </w:r>
    </w:p>
    <w:p w:rsidR="0084798A" w:rsidRPr="000F345D" w:rsidRDefault="0084798A" w:rsidP="00D86BF4">
      <w:pPr>
        <w:tabs>
          <w:tab w:val="left" w:pos="284"/>
        </w:tabs>
        <w:spacing w:after="0" w:line="240" w:lineRule="auto"/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:rsidR="0084798A" w:rsidRPr="000F345D" w:rsidRDefault="0084798A" w:rsidP="00D86BF4">
      <w:pPr>
        <w:tabs>
          <w:tab w:val="left" w:pos="284"/>
        </w:tabs>
        <w:spacing w:after="0" w:line="240" w:lineRule="auto"/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:rsidR="00E17C0C" w:rsidRPr="000F345D" w:rsidRDefault="00E17C0C" w:rsidP="00E17C0C">
      <w:pPr>
        <w:tabs>
          <w:tab w:val="left" w:pos="0"/>
        </w:tabs>
        <w:spacing w:after="0" w:line="240" w:lineRule="auto"/>
        <w:ind w:right="-7"/>
        <w:jc w:val="center"/>
        <w:rPr>
          <w:rFonts w:ascii="GHEA Grapalat" w:hAnsi="GHEA Grapalat"/>
          <w:sz w:val="14"/>
          <w:szCs w:val="14"/>
          <w:lang w:val="af-ZA"/>
        </w:rPr>
      </w:pPr>
      <w:r w:rsidRPr="000F345D">
        <w:rPr>
          <w:rFonts w:ascii="GHEA Grapalat" w:hAnsi="GHEA Grapalat"/>
          <w:lang w:val="eu-ES"/>
        </w:rPr>
        <w:t>__________________________________________________    ___________________</w:t>
      </w:r>
      <w:r w:rsidRPr="000F345D">
        <w:rPr>
          <w:rFonts w:ascii="GHEA Grapalat" w:hAnsi="GHEA Grapalat"/>
          <w:lang w:val="eu-ES"/>
        </w:rPr>
        <w:br/>
      </w:r>
      <w:r w:rsidRPr="000F345D">
        <w:rPr>
          <w:rFonts w:ascii="GHEA Grapalat" w:hAnsi="GHEA Grapalat"/>
          <w:sz w:val="16"/>
          <w:szCs w:val="16"/>
          <w:lang w:val="af-ZA"/>
        </w:rPr>
        <w:t xml:space="preserve">    (վարկառուի (համ</w:t>
      </w:r>
      <w:r w:rsidR="000925BA" w:rsidRPr="000F345D">
        <w:rPr>
          <w:rFonts w:ascii="GHEA Grapalat" w:hAnsi="GHEA Grapalat"/>
          <w:sz w:val="16"/>
          <w:szCs w:val="16"/>
          <w:lang w:val="af-ZA"/>
        </w:rPr>
        <w:t>ավարկառուի) անունը, ազգանունը</w:t>
      </w:r>
      <w:r w:rsidRPr="000F345D">
        <w:rPr>
          <w:rFonts w:ascii="GHEA Grapalat" w:hAnsi="GHEA Grapalat"/>
          <w:sz w:val="16"/>
          <w:szCs w:val="16"/>
          <w:lang w:val="af-ZA"/>
        </w:rPr>
        <w:t xml:space="preserve">)                  </w:t>
      </w:r>
      <w:r w:rsidR="000925BA" w:rsidRPr="000F345D">
        <w:rPr>
          <w:rFonts w:ascii="GHEA Grapalat" w:hAnsi="GHEA Grapalat"/>
          <w:sz w:val="16"/>
          <w:szCs w:val="16"/>
          <w:lang w:val="af-ZA"/>
        </w:rPr>
        <w:t xml:space="preserve">                 </w:t>
      </w:r>
      <w:r w:rsidRPr="000F345D">
        <w:rPr>
          <w:rFonts w:ascii="GHEA Grapalat" w:hAnsi="GHEA Grapalat"/>
          <w:sz w:val="16"/>
          <w:szCs w:val="16"/>
          <w:lang w:val="af-ZA"/>
        </w:rPr>
        <w:t xml:space="preserve">      </w:t>
      </w:r>
      <w:r w:rsidRPr="000F345D">
        <w:rPr>
          <w:rFonts w:ascii="Courier New" w:hAnsi="Courier New" w:cs="Courier New"/>
          <w:sz w:val="14"/>
          <w:szCs w:val="14"/>
          <w:lang w:val="af-ZA"/>
        </w:rPr>
        <w:t>(</w:t>
      </w:r>
      <w:r w:rsidRPr="000F345D">
        <w:rPr>
          <w:rFonts w:ascii="GHEA Grapalat" w:hAnsi="GHEA Grapalat"/>
          <w:sz w:val="14"/>
          <w:szCs w:val="14"/>
          <w:lang w:val="af-ZA"/>
        </w:rPr>
        <w:t>ստորագրությունը)</w:t>
      </w:r>
    </w:p>
    <w:p w:rsidR="0084798A" w:rsidRPr="000F345D" w:rsidRDefault="0084798A" w:rsidP="00E17C0C">
      <w:pPr>
        <w:tabs>
          <w:tab w:val="left" w:pos="0"/>
        </w:tabs>
        <w:spacing w:after="0" w:line="240" w:lineRule="auto"/>
        <w:ind w:right="-7"/>
        <w:jc w:val="center"/>
        <w:rPr>
          <w:rFonts w:ascii="GHEA Grapalat" w:hAnsi="GHEA Grapalat"/>
          <w:sz w:val="16"/>
          <w:szCs w:val="16"/>
          <w:lang w:val="eu-ES"/>
        </w:rPr>
      </w:pPr>
    </w:p>
    <w:p w:rsidR="00DB257C" w:rsidRPr="000F345D" w:rsidRDefault="00DB257C" w:rsidP="00E17C0C">
      <w:pPr>
        <w:spacing w:after="0" w:line="240" w:lineRule="auto"/>
        <w:ind w:firstLine="567"/>
        <w:rPr>
          <w:rFonts w:ascii="GHEA Grapalat" w:hAnsi="GHEA Grapalat"/>
          <w:sz w:val="20"/>
          <w:szCs w:val="20"/>
          <w:lang w:val="eu-ES"/>
        </w:rPr>
      </w:pPr>
    </w:p>
    <w:p w:rsidR="00E17C0C" w:rsidRPr="000F345D" w:rsidRDefault="00E17C0C" w:rsidP="007F192A">
      <w:pPr>
        <w:spacing w:after="0" w:line="240" w:lineRule="auto"/>
        <w:ind w:firstLine="567"/>
        <w:rPr>
          <w:sz w:val="21"/>
          <w:szCs w:val="21"/>
          <w:lang w:val="af-ZA"/>
        </w:rPr>
      </w:pPr>
      <w:r w:rsidRPr="000F345D">
        <w:rPr>
          <w:rFonts w:ascii="GHEA Grapalat" w:hAnsi="GHEA Grapalat"/>
          <w:sz w:val="20"/>
          <w:szCs w:val="20"/>
          <w:lang w:val="af-ZA"/>
        </w:rPr>
        <w:t>«_____» __________________ 20 ____ թ.</w:t>
      </w:r>
      <w:bookmarkStart w:id="0" w:name="_GoBack"/>
      <w:bookmarkEnd w:id="0"/>
    </w:p>
    <w:sectPr w:rsidR="00E17C0C" w:rsidRPr="000F345D" w:rsidSect="00651F08">
      <w:pgSz w:w="12240" w:h="15840"/>
      <w:pgMar w:top="284" w:right="851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44" w:rsidRDefault="000D1744" w:rsidP="00B26C00">
      <w:pPr>
        <w:spacing w:after="0" w:line="240" w:lineRule="auto"/>
      </w:pPr>
      <w:r>
        <w:separator/>
      </w:r>
    </w:p>
  </w:endnote>
  <w:endnote w:type="continuationSeparator" w:id="0">
    <w:p w:rsidR="000D1744" w:rsidRDefault="000D1744" w:rsidP="00B2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44" w:rsidRDefault="000D1744" w:rsidP="00B26C00">
      <w:pPr>
        <w:spacing w:after="0" w:line="240" w:lineRule="auto"/>
      </w:pPr>
      <w:r>
        <w:separator/>
      </w:r>
    </w:p>
  </w:footnote>
  <w:footnote w:type="continuationSeparator" w:id="0">
    <w:p w:rsidR="000D1744" w:rsidRDefault="000D1744" w:rsidP="00B2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95F"/>
    <w:multiLevelType w:val="hybridMultilevel"/>
    <w:tmpl w:val="2EE2EEC2"/>
    <w:lvl w:ilvl="0" w:tplc="A1ACE88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86C09"/>
    <w:multiLevelType w:val="hybridMultilevel"/>
    <w:tmpl w:val="111C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A0"/>
    <w:rsid w:val="00002DC2"/>
    <w:rsid w:val="00003F7F"/>
    <w:rsid w:val="00005BDC"/>
    <w:rsid w:val="00006035"/>
    <w:rsid w:val="0000718B"/>
    <w:rsid w:val="000125BA"/>
    <w:rsid w:val="00012817"/>
    <w:rsid w:val="000130BA"/>
    <w:rsid w:val="000173A4"/>
    <w:rsid w:val="0002210B"/>
    <w:rsid w:val="0002669F"/>
    <w:rsid w:val="00026A9B"/>
    <w:rsid w:val="00027361"/>
    <w:rsid w:val="0003162D"/>
    <w:rsid w:val="00032B68"/>
    <w:rsid w:val="00032FCB"/>
    <w:rsid w:val="00035449"/>
    <w:rsid w:val="00040E02"/>
    <w:rsid w:val="00042346"/>
    <w:rsid w:val="00042DC2"/>
    <w:rsid w:val="0004593B"/>
    <w:rsid w:val="00050A13"/>
    <w:rsid w:val="00052AA3"/>
    <w:rsid w:val="00052BF9"/>
    <w:rsid w:val="000553F6"/>
    <w:rsid w:val="00056D61"/>
    <w:rsid w:val="00060085"/>
    <w:rsid w:val="00060B3F"/>
    <w:rsid w:val="00061B27"/>
    <w:rsid w:val="00064AB1"/>
    <w:rsid w:val="00071611"/>
    <w:rsid w:val="000726DC"/>
    <w:rsid w:val="00072FC3"/>
    <w:rsid w:val="00074657"/>
    <w:rsid w:val="00074964"/>
    <w:rsid w:val="00080954"/>
    <w:rsid w:val="00084252"/>
    <w:rsid w:val="000867D4"/>
    <w:rsid w:val="00087CD9"/>
    <w:rsid w:val="0009235F"/>
    <w:rsid w:val="0009248F"/>
    <w:rsid w:val="000925BA"/>
    <w:rsid w:val="000936BD"/>
    <w:rsid w:val="00095871"/>
    <w:rsid w:val="0009729B"/>
    <w:rsid w:val="000A0569"/>
    <w:rsid w:val="000A12FD"/>
    <w:rsid w:val="000A2B02"/>
    <w:rsid w:val="000A7615"/>
    <w:rsid w:val="000B10A3"/>
    <w:rsid w:val="000B11D7"/>
    <w:rsid w:val="000B78D6"/>
    <w:rsid w:val="000C0FDF"/>
    <w:rsid w:val="000C1848"/>
    <w:rsid w:val="000C184C"/>
    <w:rsid w:val="000C2AF2"/>
    <w:rsid w:val="000C47FB"/>
    <w:rsid w:val="000C50C2"/>
    <w:rsid w:val="000D0A88"/>
    <w:rsid w:val="000D1744"/>
    <w:rsid w:val="000D40A2"/>
    <w:rsid w:val="000E28CD"/>
    <w:rsid w:val="000E7E17"/>
    <w:rsid w:val="000F1CE7"/>
    <w:rsid w:val="000F3107"/>
    <w:rsid w:val="000F345D"/>
    <w:rsid w:val="000F48BA"/>
    <w:rsid w:val="000F4A78"/>
    <w:rsid w:val="000F5BB7"/>
    <w:rsid w:val="000F6711"/>
    <w:rsid w:val="0010232C"/>
    <w:rsid w:val="0010756A"/>
    <w:rsid w:val="00111C61"/>
    <w:rsid w:val="0011299C"/>
    <w:rsid w:val="001142D2"/>
    <w:rsid w:val="00114846"/>
    <w:rsid w:val="00116397"/>
    <w:rsid w:val="0012131C"/>
    <w:rsid w:val="00122A73"/>
    <w:rsid w:val="001241C0"/>
    <w:rsid w:val="00130B2D"/>
    <w:rsid w:val="001323A8"/>
    <w:rsid w:val="00133746"/>
    <w:rsid w:val="00137402"/>
    <w:rsid w:val="00140BA4"/>
    <w:rsid w:val="00142BB9"/>
    <w:rsid w:val="00146625"/>
    <w:rsid w:val="001518DE"/>
    <w:rsid w:val="0015390C"/>
    <w:rsid w:val="001539D7"/>
    <w:rsid w:val="00153A91"/>
    <w:rsid w:val="00157CB5"/>
    <w:rsid w:val="00157DEE"/>
    <w:rsid w:val="00160071"/>
    <w:rsid w:val="00164D78"/>
    <w:rsid w:val="00172822"/>
    <w:rsid w:val="00173F2C"/>
    <w:rsid w:val="0017469E"/>
    <w:rsid w:val="00176F23"/>
    <w:rsid w:val="001816F0"/>
    <w:rsid w:val="00181769"/>
    <w:rsid w:val="00185448"/>
    <w:rsid w:val="001854B7"/>
    <w:rsid w:val="001877F5"/>
    <w:rsid w:val="00191200"/>
    <w:rsid w:val="0019358A"/>
    <w:rsid w:val="00193E35"/>
    <w:rsid w:val="00195AC6"/>
    <w:rsid w:val="00195E1E"/>
    <w:rsid w:val="001A049F"/>
    <w:rsid w:val="001A57FF"/>
    <w:rsid w:val="001A65D6"/>
    <w:rsid w:val="001A7EF3"/>
    <w:rsid w:val="001B1086"/>
    <w:rsid w:val="001B5A06"/>
    <w:rsid w:val="001B5F15"/>
    <w:rsid w:val="001C1F0B"/>
    <w:rsid w:val="001C24C0"/>
    <w:rsid w:val="001C4D67"/>
    <w:rsid w:val="001D1E47"/>
    <w:rsid w:val="001D52B5"/>
    <w:rsid w:val="001D5F72"/>
    <w:rsid w:val="001E057A"/>
    <w:rsid w:val="001E27CA"/>
    <w:rsid w:val="001E447C"/>
    <w:rsid w:val="001E4484"/>
    <w:rsid w:val="001E4985"/>
    <w:rsid w:val="001E4FAB"/>
    <w:rsid w:val="001E5412"/>
    <w:rsid w:val="001E5C56"/>
    <w:rsid w:val="001E72E1"/>
    <w:rsid w:val="001E7843"/>
    <w:rsid w:val="001E79DA"/>
    <w:rsid w:val="001F6032"/>
    <w:rsid w:val="001F62C3"/>
    <w:rsid w:val="00202C28"/>
    <w:rsid w:val="00204C9B"/>
    <w:rsid w:val="00205AD9"/>
    <w:rsid w:val="002103E0"/>
    <w:rsid w:val="00215D93"/>
    <w:rsid w:val="00223244"/>
    <w:rsid w:val="00223A4E"/>
    <w:rsid w:val="00225D88"/>
    <w:rsid w:val="0023151A"/>
    <w:rsid w:val="0023249A"/>
    <w:rsid w:val="0023635C"/>
    <w:rsid w:val="00243844"/>
    <w:rsid w:val="0024454E"/>
    <w:rsid w:val="00245E5C"/>
    <w:rsid w:val="0025286D"/>
    <w:rsid w:val="00253FEF"/>
    <w:rsid w:val="002550A7"/>
    <w:rsid w:val="00255E4F"/>
    <w:rsid w:val="0025672A"/>
    <w:rsid w:val="00260D09"/>
    <w:rsid w:val="00262EAB"/>
    <w:rsid w:val="00263911"/>
    <w:rsid w:val="00264774"/>
    <w:rsid w:val="002660AD"/>
    <w:rsid w:val="00266D80"/>
    <w:rsid w:val="00271B4C"/>
    <w:rsid w:val="00277D94"/>
    <w:rsid w:val="002808FC"/>
    <w:rsid w:val="00284C9A"/>
    <w:rsid w:val="00284F89"/>
    <w:rsid w:val="00292A45"/>
    <w:rsid w:val="0029372D"/>
    <w:rsid w:val="002A1591"/>
    <w:rsid w:val="002B16B5"/>
    <w:rsid w:val="002B4E71"/>
    <w:rsid w:val="002C0B35"/>
    <w:rsid w:val="002C284F"/>
    <w:rsid w:val="002C28B8"/>
    <w:rsid w:val="002C3C92"/>
    <w:rsid w:val="002C4099"/>
    <w:rsid w:val="002C488F"/>
    <w:rsid w:val="002C5544"/>
    <w:rsid w:val="002D2986"/>
    <w:rsid w:val="002D3F8C"/>
    <w:rsid w:val="002D5D03"/>
    <w:rsid w:val="002D616E"/>
    <w:rsid w:val="002D644A"/>
    <w:rsid w:val="002D6CBE"/>
    <w:rsid w:val="002E03B2"/>
    <w:rsid w:val="002E2BF3"/>
    <w:rsid w:val="002E55A1"/>
    <w:rsid w:val="002E6FF7"/>
    <w:rsid w:val="002F6E05"/>
    <w:rsid w:val="003005C8"/>
    <w:rsid w:val="003005D9"/>
    <w:rsid w:val="00300C63"/>
    <w:rsid w:val="003114AE"/>
    <w:rsid w:val="00311E53"/>
    <w:rsid w:val="0031300E"/>
    <w:rsid w:val="003149AA"/>
    <w:rsid w:val="00316099"/>
    <w:rsid w:val="00321DA2"/>
    <w:rsid w:val="00321F44"/>
    <w:rsid w:val="00324611"/>
    <w:rsid w:val="00325D64"/>
    <w:rsid w:val="00327983"/>
    <w:rsid w:val="00331541"/>
    <w:rsid w:val="00331BF0"/>
    <w:rsid w:val="00334388"/>
    <w:rsid w:val="00335AAB"/>
    <w:rsid w:val="00335C2A"/>
    <w:rsid w:val="00336C58"/>
    <w:rsid w:val="00345838"/>
    <w:rsid w:val="003472B3"/>
    <w:rsid w:val="00351CB2"/>
    <w:rsid w:val="0035503A"/>
    <w:rsid w:val="003563AA"/>
    <w:rsid w:val="0035714B"/>
    <w:rsid w:val="0035779D"/>
    <w:rsid w:val="003601A5"/>
    <w:rsid w:val="00363FED"/>
    <w:rsid w:val="0036435C"/>
    <w:rsid w:val="0036453E"/>
    <w:rsid w:val="00366600"/>
    <w:rsid w:val="00366BA4"/>
    <w:rsid w:val="00373F17"/>
    <w:rsid w:val="00374048"/>
    <w:rsid w:val="00374618"/>
    <w:rsid w:val="00375A90"/>
    <w:rsid w:val="00376BC2"/>
    <w:rsid w:val="00386C2C"/>
    <w:rsid w:val="00390DBA"/>
    <w:rsid w:val="00391B45"/>
    <w:rsid w:val="0039789B"/>
    <w:rsid w:val="003A0851"/>
    <w:rsid w:val="003A0D95"/>
    <w:rsid w:val="003A2778"/>
    <w:rsid w:val="003A2E92"/>
    <w:rsid w:val="003A37F5"/>
    <w:rsid w:val="003B0787"/>
    <w:rsid w:val="003B2B4E"/>
    <w:rsid w:val="003B3C88"/>
    <w:rsid w:val="003B5B2F"/>
    <w:rsid w:val="003C1C7C"/>
    <w:rsid w:val="003C4CCC"/>
    <w:rsid w:val="003C62C3"/>
    <w:rsid w:val="003D006C"/>
    <w:rsid w:val="003D400C"/>
    <w:rsid w:val="003D4275"/>
    <w:rsid w:val="003D4BE0"/>
    <w:rsid w:val="003E08C7"/>
    <w:rsid w:val="003E13E9"/>
    <w:rsid w:val="003E26F4"/>
    <w:rsid w:val="003E5B44"/>
    <w:rsid w:val="003E5DD9"/>
    <w:rsid w:val="003E760D"/>
    <w:rsid w:val="003F28EC"/>
    <w:rsid w:val="003F530A"/>
    <w:rsid w:val="00401440"/>
    <w:rsid w:val="00401AA1"/>
    <w:rsid w:val="00401B1C"/>
    <w:rsid w:val="00404363"/>
    <w:rsid w:val="004048E0"/>
    <w:rsid w:val="00406648"/>
    <w:rsid w:val="00407E75"/>
    <w:rsid w:val="00410A65"/>
    <w:rsid w:val="00417895"/>
    <w:rsid w:val="00425F29"/>
    <w:rsid w:val="004303EB"/>
    <w:rsid w:val="00430578"/>
    <w:rsid w:val="0043118B"/>
    <w:rsid w:val="00432219"/>
    <w:rsid w:val="0043256C"/>
    <w:rsid w:val="0043437A"/>
    <w:rsid w:val="004347BC"/>
    <w:rsid w:val="00434974"/>
    <w:rsid w:val="00435D1D"/>
    <w:rsid w:val="00436DAA"/>
    <w:rsid w:val="00440D6F"/>
    <w:rsid w:val="0044235A"/>
    <w:rsid w:val="00442647"/>
    <w:rsid w:val="004449AF"/>
    <w:rsid w:val="00445DA4"/>
    <w:rsid w:val="00446C3D"/>
    <w:rsid w:val="00450AA4"/>
    <w:rsid w:val="00451A7F"/>
    <w:rsid w:val="00452F81"/>
    <w:rsid w:val="00455624"/>
    <w:rsid w:val="00456E12"/>
    <w:rsid w:val="00457D9F"/>
    <w:rsid w:val="00461159"/>
    <w:rsid w:val="00465A34"/>
    <w:rsid w:val="00466C83"/>
    <w:rsid w:val="00470EBA"/>
    <w:rsid w:val="00470F14"/>
    <w:rsid w:val="00471E92"/>
    <w:rsid w:val="004737B5"/>
    <w:rsid w:val="004761F2"/>
    <w:rsid w:val="00477231"/>
    <w:rsid w:val="00477277"/>
    <w:rsid w:val="0047732C"/>
    <w:rsid w:val="00477AA3"/>
    <w:rsid w:val="00477ED4"/>
    <w:rsid w:val="0048282B"/>
    <w:rsid w:val="00482B83"/>
    <w:rsid w:val="00483289"/>
    <w:rsid w:val="00484116"/>
    <w:rsid w:val="00484361"/>
    <w:rsid w:val="004857BA"/>
    <w:rsid w:val="004875CB"/>
    <w:rsid w:val="00495AA3"/>
    <w:rsid w:val="0049638F"/>
    <w:rsid w:val="00496D7D"/>
    <w:rsid w:val="00497309"/>
    <w:rsid w:val="004976D5"/>
    <w:rsid w:val="004A03CE"/>
    <w:rsid w:val="004A06CC"/>
    <w:rsid w:val="004A4EBE"/>
    <w:rsid w:val="004B001E"/>
    <w:rsid w:val="004B437B"/>
    <w:rsid w:val="004B4858"/>
    <w:rsid w:val="004B5A33"/>
    <w:rsid w:val="004C7BAE"/>
    <w:rsid w:val="004D0484"/>
    <w:rsid w:val="004D0F2E"/>
    <w:rsid w:val="004D2A85"/>
    <w:rsid w:val="004D3187"/>
    <w:rsid w:val="004D3D4E"/>
    <w:rsid w:val="004D6E26"/>
    <w:rsid w:val="004E0122"/>
    <w:rsid w:val="004E1461"/>
    <w:rsid w:val="004F00AC"/>
    <w:rsid w:val="004F24CB"/>
    <w:rsid w:val="004F542E"/>
    <w:rsid w:val="00500F56"/>
    <w:rsid w:val="00504B45"/>
    <w:rsid w:val="00505DF1"/>
    <w:rsid w:val="005118C5"/>
    <w:rsid w:val="00511F49"/>
    <w:rsid w:val="00512F47"/>
    <w:rsid w:val="005143FE"/>
    <w:rsid w:val="00515BCB"/>
    <w:rsid w:val="0051661C"/>
    <w:rsid w:val="005171F5"/>
    <w:rsid w:val="005172A1"/>
    <w:rsid w:val="005208D8"/>
    <w:rsid w:val="00521123"/>
    <w:rsid w:val="0052165F"/>
    <w:rsid w:val="005232E1"/>
    <w:rsid w:val="00535AA4"/>
    <w:rsid w:val="00535CAB"/>
    <w:rsid w:val="00537110"/>
    <w:rsid w:val="00540350"/>
    <w:rsid w:val="00542656"/>
    <w:rsid w:val="00545146"/>
    <w:rsid w:val="00551201"/>
    <w:rsid w:val="0055263D"/>
    <w:rsid w:val="0055449A"/>
    <w:rsid w:val="00554E6F"/>
    <w:rsid w:val="0056013F"/>
    <w:rsid w:val="005618AB"/>
    <w:rsid w:val="0056203E"/>
    <w:rsid w:val="00563602"/>
    <w:rsid w:val="00570EFA"/>
    <w:rsid w:val="00571ADE"/>
    <w:rsid w:val="005734D4"/>
    <w:rsid w:val="005734D5"/>
    <w:rsid w:val="00574688"/>
    <w:rsid w:val="00576F52"/>
    <w:rsid w:val="005772C8"/>
    <w:rsid w:val="0058193A"/>
    <w:rsid w:val="00582281"/>
    <w:rsid w:val="005826D0"/>
    <w:rsid w:val="00585601"/>
    <w:rsid w:val="005868AC"/>
    <w:rsid w:val="005901EF"/>
    <w:rsid w:val="00595AF5"/>
    <w:rsid w:val="00597A79"/>
    <w:rsid w:val="005A22BD"/>
    <w:rsid w:val="005A2C2E"/>
    <w:rsid w:val="005A3FD3"/>
    <w:rsid w:val="005A4E1A"/>
    <w:rsid w:val="005A6E1F"/>
    <w:rsid w:val="005B0538"/>
    <w:rsid w:val="005B0EC1"/>
    <w:rsid w:val="005C031D"/>
    <w:rsid w:val="005C0D95"/>
    <w:rsid w:val="005C1027"/>
    <w:rsid w:val="005C1E86"/>
    <w:rsid w:val="005C4683"/>
    <w:rsid w:val="005C605D"/>
    <w:rsid w:val="005C6997"/>
    <w:rsid w:val="005D1E9F"/>
    <w:rsid w:val="005D3782"/>
    <w:rsid w:val="005D4201"/>
    <w:rsid w:val="005D42D3"/>
    <w:rsid w:val="005D5039"/>
    <w:rsid w:val="005D5C6F"/>
    <w:rsid w:val="005E06D1"/>
    <w:rsid w:val="005E0A51"/>
    <w:rsid w:val="005E1765"/>
    <w:rsid w:val="005E335D"/>
    <w:rsid w:val="005E38E3"/>
    <w:rsid w:val="005E54B0"/>
    <w:rsid w:val="005E58D9"/>
    <w:rsid w:val="005E62A2"/>
    <w:rsid w:val="005E6FFD"/>
    <w:rsid w:val="005F1C07"/>
    <w:rsid w:val="005F271F"/>
    <w:rsid w:val="005F4C85"/>
    <w:rsid w:val="0060050D"/>
    <w:rsid w:val="0060051D"/>
    <w:rsid w:val="0060368B"/>
    <w:rsid w:val="00604355"/>
    <w:rsid w:val="00606C70"/>
    <w:rsid w:val="00610148"/>
    <w:rsid w:val="00612E39"/>
    <w:rsid w:val="00616453"/>
    <w:rsid w:val="00616E93"/>
    <w:rsid w:val="00620832"/>
    <w:rsid w:val="00620BF7"/>
    <w:rsid w:val="006217F2"/>
    <w:rsid w:val="00621F91"/>
    <w:rsid w:val="006264F9"/>
    <w:rsid w:val="00630196"/>
    <w:rsid w:val="00632A63"/>
    <w:rsid w:val="00633719"/>
    <w:rsid w:val="00633E9A"/>
    <w:rsid w:val="0064017D"/>
    <w:rsid w:val="00640337"/>
    <w:rsid w:val="006431FE"/>
    <w:rsid w:val="00644C15"/>
    <w:rsid w:val="00645DC8"/>
    <w:rsid w:val="0064647E"/>
    <w:rsid w:val="00646944"/>
    <w:rsid w:val="006469EC"/>
    <w:rsid w:val="00651F08"/>
    <w:rsid w:val="00653CA2"/>
    <w:rsid w:val="0065556F"/>
    <w:rsid w:val="0065705A"/>
    <w:rsid w:val="00661786"/>
    <w:rsid w:val="0066588F"/>
    <w:rsid w:val="00666A34"/>
    <w:rsid w:val="00671572"/>
    <w:rsid w:val="006749C7"/>
    <w:rsid w:val="0067520A"/>
    <w:rsid w:val="00676C09"/>
    <w:rsid w:val="006771D0"/>
    <w:rsid w:val="00677336"/>
    <w:rsid w:val="00677D6A"/>
    <w:rsid w:val="00681144"/>
    <w:rsid w:val="00681361"/>
    <w:rsid w:val="00681504"/>
    <w:rsid w:val="0068271E"/>
    <w:rsid w:val="0068450E"/>
    <w:rsid w:val="00684DB8"/>
    <w:rsid w:val="00685CBA"/>
    <w:rsid w:val="006878C8"/>
    <w:rsid w:val="006930E0"/>
    <w:rsid w:val="00696BFC"/>
    <w:rsid w:val="006973E5"/>
    <w:rsid w:val="006A59BE"/>
    <w:rsid w:val="006A6000"/>
    <w:rsid w:val="006A7F93"/>
    <w:rsid w:val="006C0329"/>
    <w:rsid w:val="006C4251"/>
    <w:rsid w:val="006D1878"/>
    <w:rsid w:val="006D4086"/>
    <w:rsid w:val="006D60B6"/>
    <w:rsid w:val="006D6468"/>
    <w:rsid w:val="006E1CB6"/>
    <w:rsid w:val="006E36D4"/>
    <w:rsid w:val="006E36FA"/>
    <w:rsid w:val="006E3BB6"/>
    <w:rsid w:val="006E642A"/>
    <w:rsid w:val="006E6DE8"/>
    <w:rsid w:val="006F2B39"/>
    <w:rsid w:val="006F3410"/>
    <w:rsid w:val="006F3C6D"/>
    <w:rsid w:val="006F4130"/>
    <w:rsid w:val="006F5051"/>
    <w:rsid w:val="006F7104"/>
    <w:rsid w:val="007016C0"/>
    <w:rsid w:val="00705135"/>
    <w:rsid w:val="00706182"/>
    <w:rsid w:val="00707106"/>
    <w:rsid w:val="007206E9"/>
    <w:rsid w:val="00724B8F"/>
    <w:rsid w:val="007252E0"/>
    <w:rsid w:val="00730C41"/>
    <w:rsid w:val="007358ED"/>
    <w:rsid w:val="00745D91"/>
    <w:rsid w:val="00751804"/>
    <w:rsid w:val="00754634"/>
    <w:rsid w:val="00756F46"/>
    <w:rsid w:val="0076006B"/>
    <w:rsid w:val="0076309C"/>
    <w:rsid w:val="0076420F"/>
    <w:rsid w:val="007650F6"/>
    <w:rsid w:val="00765BF7"/>
    <w:rsid w:val="0078159D"/>
    <w:rsid w:val="007823DD"/>
    <w:rsid w:val="007825F7"/>
    <w:rsid w:val="0078421B"/>
    <w:rsid w:val="0079011B"/>
    <w:rsid w:val="007A27DC"/>
    <w:rsid w:val="007A2A21"/>
    <w:rsid w:val="007A63ED"/>
    <w:rsid w:val="007B617F"/>
    <w:rsid w:val="007C1F69"/>
    <w:rsid w:val="007C1FC0"/>
    <w:rsid w:val="007C28AA"/>
    <w:rsid w:val="007C30BB"/>
    <w:rsid w:val="007C33F8"/>
    <w:rsid w:val="007C373C"/>
    <w:rsid w:val="007C6BE8"/>
    <w:rsid w:val="007C775F"/>
    <w:rsid w:val="007D036F"/>
    <w:rsid w:val="007D1369"/>
    <w:rsid w:val="007D34EC"/>
    <w:rsid w:val="007D5281"/>
    <w:rsid w:val="007E0650"/>
    <w:rsid w:val="007E08D3"/>
    <w:rsid w:val="007E3955"/>
    <w:rsid w:val="007E7180"/>
    <w:rsid w:val="007F03A4"/>
    <w:rsid w:val="007F1053"/>
    <w:rsid w:val="007F13FD"/>
    <w:rsid w:val="007F192A"/>
    <w:rsid w:val="007F216B"/>
    <w:rsid w:val="007F3637"/>
    <w:rsid w:val="00801BCC"/>
    <w:rsid w:val="008048BF"/>
    <w:rsid w:val="008068BE"/>
    <w:rsid w:val="00806EF6"/>
    <w:rsid w:val="0080758A"/>
    <w:rsid w:val="00807FB6"/>
    <w:rsid w:val="00810E11"/>
    <w:rsid w:val="00812789"/>
    <w:rsid w:val="00813C36"/>
    <w:rsid w:val="00816945"/>
    <w:rsid w:val="00816A80"/>
    <w:rsid w:val="0082432B"/>
    <w:rsid w:val="008245B1"/>
    <w:rsid w:val="008263D8"/>
    <w:rsid w:val="0083509E"/>
    <w:rsid w:val="00840BD4"/>
    <w:rsid w:val="00846D8D"/>
    <w:rsid w:val="0084796B"/>
    <w:rsid w:val="0084798A"/>
    <w:rsid w:val="00850E19"/>
    <w:rsid w:val="00850F76"/>
    <w:rsid w:val="00856A32"/>
    <w:rsid w:val="00865F04"/>
    <w:rsid w:val="0087773D"/>
    <w:rsid w:val="00883043"/>
    <w:rsid w:val="00887442"/>
    <w:rsid w:val="008909C2"/>
    <w:rsid w:val="00891FE2"/>
    <w:rsid w:val="00893C82"/>
    <w:rsid w:val="00894668"/>
    <w:rsid w:val="00897956"/>
    <w:rsid w:val="008A097E"/>
    <w:rsid w:val="008A0B79"/>
    <w:rsid w:val="008A13CB"/>
    <w:rsid w:val="008A3382"/>
    <w:rsid w:val="008A6336"/>
    <w:rsid w:val="008B224D"/>
    <w:rsid w:val="008B3D75"/>
    <w:rsid w:val="008B3EC2"/>
    <w:rsid w:val="008B646F"/>
    <w:rsid w:val="008B7494"/>
    <w:rsid w:val="008C1FD9"/>
    <w:rsid w:val="008C38AB"/>
    <w:rsid w:val="008C3DA9"/>
    <w:rsid w:val="008D5FCC"/>
    <w:rsid w:val="008D6125"/>
    <w:rsid w:val="008D61AE"/>
    <w:rsid w:val="008D7165"/>
    <w:rsid w:val="008E165A"/>
    <w:rsid w:val="008E3AA8"/>
    <w:rsid w:val="008E4023"/>
    <w:rsid w:val="008E70C8"/>
    <w:rsid w:val="008E7D03"/>
    <w:rsid w:val="008F5F3A"/>
    <w:rsid w:val="00905538"/>
    <w:rsid w:val="009063FF"/>
    <w:rsid w:val="009127E5"/>
    <w:rsid w:val="00915A95"/>
    <w:rsid w:val="0091651F"/>
    <w:rsid w:val="00916D4E"/>
    <w:rsid w:val="009209F6"/>
    <w:rsid w:val="00920DD3"/>
    <w:rsid w:val="00921AFB"/>
    <w:rsid w:val="00926F81"/>
    <w:rsid w:val="0093066B"/>
    <w:rsid w:val="00930C8A"/>
    <w:rsid w:val="009340E7"/>
    <w:rsid w:val="00936094"/>
    <w:rsid w:val="009416CA"/>
    <w:rsid w:val="00945C2B"/>
    <w:rsid w:val="00945D10"/>
    <w:rsid w:val="00945D18"/>
    <w:rsid w:val="0095088B"/>
    <w:rsid w:val="009512A0"/>
    <w:rsid w:val="00953795"/>
    <w:rsid w:val="00955350"/>
    <w:rsid w:val="00955DCA"/>
    <w:rsid w:val="00957BF0"/>
    <w:rsid w:val="00957CC2"/>
    <w:rsid w:val="0096384C"/>
    <w:rsid w:val="009670FA"/>
    <w:rsid w:val="00970BAD"/>
    <w:rsid w:val="00971164"/>
    <w:rsid w:val="00971688"/>
    <w:rsid w:val="00972FF5"/>
    <w:rsid w:val="00973E03"/>
    <w:rsid w:val="00973FC7"/>
    <w:rsid w:val="00974B77"/>
    <w:rsid w:val="0098173D"/>
    <w:rsid w:val="009830A7"/>
    <w:rsid w:val="0098380C"/>
    <w:rsid w:val="00985B33"/>
    <w:rsid w:val="009866A8"/>
    <w:rsid w:val="0099030F"/>
    <w:rsid w:val="009947DA"/>
    <w:rsid w:val="009A0F64"/>
    <w:rsid w:val="009A2CEC"/>
    <w:rsid w:val="009A5196"/>
    <w:rsid w:val="009A54B0"/>
    <w:rsid w:val="009A598D"/>
    <w:rsid w:val="009B261D"/>
    <w:rsid w:val="009B4261"/>
    <w:rsid w:val="009B5761"/>
    <w:rsid w:val="009C0F68"/>
    <w:rsid w:val="009C3871"/>
    <w:rsid w:val="009C718D"/>
    <w:rsid w:val="009C77B9"/>
    <w:rsid w:val="009D13FE"/>
    <w:rsid w:val="009D1DE3"/>
    <w:rsid w:val="009D4E86"/>
    <w:rsid w:val="009D70E3"/>
    <w:rsid w:val="009D758A"/>
    <w:rsid w:val="009D7F7E"/>
    <w:rsid w:val="009E040A"/>
    <w:rsid w:val="009E0D91"/>
    <w:rsid w:val="009E111A"/>
    <w:rsid w:val="009E27C8"/>
    <w:rsid w:val="009E452D"/>
    <w:rsid w:val="009E5424"/>
    <w:rsid w:val="009E6F4C"/>
    <w:rsid w:val="009E7C6E"/>
    <w:rsid w:val="009F03C8"/>
    <w:rsid w:val="009F0509"/>
    <w:rsid w:val="009F141B"/>
    <w:rsid w:val="009F55F0"/>
    <w:rsid w:val="00A00D79"/>
    <w:rsid w:val="00A01565"/>
    <w:rsid w:val="00A020E6"/>
    <w:rsid w:val="00A02F67"/>
    <w:rsid w:val="00A0378B"/>
    <w:rsid w:val="00A04E01"/>
    <w:rsid w:val="00A06139"/>
    <w:rsid w:val="00A10EA4"/>
    <w:rsid w:val="00A11907"/>
    <w:rsid w:val="00A1224C"/>
    <w:rsid w:val="00A125B5"/>
    <w:rsid w:val="00A14560"/>
    <w:rsid w:val="00A1683B"/>
    <w:rsid w:val="00A175C2"/>
    <w:rsid w:val="00A22F43"/>
    <w:rsid w:val="00A25135"/>
    <w:rsid w:val="00A26261"/>
    <w:rsid w:val="00A26459"/>
    <w:rsid w:val="00A26992"/>
    <w:rsid w:val="00A27E34"/>
    <w:rsid w:val="00A3594E"/>
    <w:rsid w:val="00A36896"/>
    <w:rsid w:val="00A36AC5"/>
    <w:rsid w:val="00A42396"/>
    <w:rsid w:val="00A42CD5"/>
    <w:rsid w:val="00A441CA"/>
    <w:rsid w:val="00A45618"/>
    <w:rsid w:val="00A52BA5"/>
    <w:rsid w:val="00A62AA3"/>
    <w:rsid w:val="00A63056"/>
    <w:rsid w:val="00A64BDF"/>
    <w:rsid w:val="00A65B5B"/>
    <w:rsid w:val="00A716B4"/>
    <w:rsid w:val="00A7350C"/>
    <w:rsid w:val="00A75147"/>
    <w:rsid w:val="00A802C3"/>
    <w:rsid w:val="00A83695"/>
    <w:rsid w:val="00A83AF2"/>
    <w:rsid w:val="00A83EAF"/>
    <w:rsid w:val="00A85DAC"/>
    <w:rsid w:val="00A86E03"/>
    <w:rsid w:val="00A87F9B"/>
    <w:rsid w:val="00A90F0B"/>
    <w:rsid w:val="00AA3585"/>
    <w:rsid w:val="00AA619F"/>
    <w:rsid w:val="00AB1132"/>
    <w:rsid w:val="00AB1953"/>
    <w:rsid w:val="00AB6DFC"/>
    <w:rsid w:val="00AC0E95"/>
    <w:rsid w:val="00AC2E2E"/>
    <w:rsid w:val="00AC5977"/>
    <w:rsid w:val="00AC6B7A"/>
    <w:rsid w:val="00AD0550"/>
    <w:rsid w:val="00AD4737"/>
    <w:rsid w:val="00AD595E"/>
    <w:rsid w:val="00AD6765"/>
    <w:rsid w:val="00AD6F39"/>
    <w:rsid w:val="00AE03DD"/>
    <w:rsid w:val="00AE2862"/>
    <w:rsid w:val="00AE392C"/>
    <w:rsid w:val="00AE4BB1"/>
    <w:rsid w:val="00AE4FE2"/>
    <w:rsid w:val="00AE507C"/>
    <w:rsid w:val="00AE7C0C"/>
    <w:rsid w:val="00AF4BCA"/>
    <w:rsid w:val="00AF7686"/>
    <w:rsid w:val="00B04BBB"/>
    <w:rsid w:val="00B04F5D"/>
    <w:rsid w:val="00B06042"/>
    <w:rsid w:val="00B07E20"/>
    <w:rsid w:val="00B15BF2"/>
    <w:rsid w:val="00B15DB6"/>
    <w:rsid w:val="00B174A2"/>
    <w:rsid w:val="00B17FB2"/>
    <w:rsid w:val="00B2118E"/>
    <w:rsid w:val="00B2198A"/>
    <w:rsid w:val="00B239D6"/>
    <w:rsid w:val="00B261B2"/>
    <w:rsid w:val="00B26786"/>
    <w:rsid w:val="00B26C00"/>
    <w:rsid w:val="00B30DDC"/>
    <w:rsid w:val="00B3423F"/>
    <w:rsid w:val="00B401FF"/>
    <w:rsid w:val="00B41D7F"/>
    <w:rsid w:val="00B41F0B"/>
    <w:rsid w:val="00B43208"/>
    <w:rsid w:val="00B51949"/>
    <w:rsid w:val="00B60985"/>
    <w:rsid w:val="00B6425F"/>
    <w:rsid w:val="00B64A7C"/>
    <w:rsid w:val="00B72950"/>
    <w:rsid w:val="00B77603"/>
    <w:rsid w:val="00B85AE5"/>
    <w:rsid w:val="00B85FE7"/>
    <w:rsid w:val="00B87733"/>
    <w:rsid w:val="00B92D1E"/>
    <w:rsid w:val="00B9706F"/>
    <w:rsid w:val="00BA2135"/>
    <w:rsid w:val="00BA3375"/>
    <w:rsid w:val="00BA37FB"/>
    <w:rsid w:val="00BA4938"/>
    <w:rsid w:val="00BA4C00"/>
    <w:rsid w:val="00BB0C2B"/>
    <w:rsid w:val="00BB2409"/>
    <w:rsid w:val="00BB2C60"/>
    <w:rsid w:val="00BC1696"/>
    <w:rsid w:val="00BC276A"/>
    <w:rsid w:val="00BC43BC"/>
    <w:rsid w:val="00BC4ADA"/>
    <w:rsid w:val="00BC6CD0"/>
    <w:rsid w:val="00BD23F5"/>
    <w:rsid w:val="00BD4DF0"/>
    <w:rsid w:val="00BD508C"/>
    <w:rsid w:val="00BD6CAE"/>
    <w:rsid w:val="00BE1F72"/>
    <w:rsid w:val="00BE7F94"/>
    <w:rsid w:val="00BF2736"/>
    <w:rsid w:val="00BF3EC9"/>
    <w:rsid w:val="00BF6ECA"/>
    <w:rsid w:val="00BF72FC"/>
    <w:rsid w:val="00C00148"/>
    <w:rsid w:val="00C0342C"/>
    <w:rsid w:val="00C0681B"/>
    <w:rsid w:val="00C1154A"/>
    <w:rsid w:val="00C134A1"/>
    <w:rsid w:val="00C13608"/>
    <w:rsid w:val="00C14763"/>
    <w:rsid w:val="00C15299"/>
    <w:rsid w:val="00C20EE5"/>
    <w:rsid w:val="00C226CF"/>
    <w:rsid w:val="00C2316D"/>
    <w:rsid w:val="00C27A87"/>
    <w:rsid w:val="00C3178A"/>
    <w:rsid w:val="00C331B9"/>
    <w:rsid w:val="00C34CE0"/>
    <w:rsid w:val="00C41D18"/>
    <w:rsid w:val="00C42514"/>
    <w:rsid w:val="00C42B35"/>
    <w:rsid w:val="00C4746C"/>
    <w:rsid w:val="00C533E5"/>
    <w:rsid w:val="00C559F4"/>
    <w:rsid w:val="00C56441"/>
    <w:rsid w:val="00C56809"/>
    <w:rsid w:val="00C60A57"/>
    <w:rsid w:val="00C62208"/>
    <w:rsid w:val="00C623D5"/>
    <w:rsid w:val="00C62ABC"/>
    <w:rsid w:val="00C636D5"/>
    <w:rsid w:val="00C661FD"/>
    <w:rsid w:val="00C67B19"/>
    <w:rsid w:val="00C72106"/>
    <w:rsid w:val="00C75579"/>
    <w:rsid w:val="00C75B7A"/>
    <w:rsid w:val="00C76821"/>
    <w:rsid w:val="00C768D0"/>
    <w:rsid w:val="00C77208"/>
    <w:rsid w:val="00C772D0"/>
    <w:rsid w:val="00C8061B"/>
    <w:rsid w:val="00C810CB"/>
    <w:rsid w:val="00C9064C"/>
    <w:rsid w:val="00C9118E"/>
    <w:rsid w:val="00C950B7"/>
    <w:rsid w:val="00C96D79"/>
    <w:rsid w:val="00CA2B52"/>
    <w:rsid w:val="00CA474F"/>
    <w:rsid w:val="00CA7499"/>
    <w:rsid w:val="00CB09DC"/>
    <w:rsid w:val="00CB2855"/>
    <w:rsid w:val="00CB5473"/>
    <w:rsid w:val="00CB5793"/>
    <w:rsid w:val="00CB5EEC"/>
    <w:rsid w:val="00CB5F67"/>
    <w:rsid w:val="00CB7D68"/>
    <w:rsid w:val="00CC0DB7"/>
    <w:rsid w:val="00CC10E9"/>
    <w:rsid w:val="00CC174D"/>
    <w:rsid w:val="00CC4A4B"/>
    <w:rsid w:val="00CD2415"/>
    <w:rsid w:val="00CD25DA"/>
    <w:rsid w:val="00CD308D"/>
    <w:rsid w:val="00CD676C"/>
    <w:rsid w:val="00CE042E"/>
    <w:rsid w:val="00CE0E59"/>
    <w:rsid w:val="00CE5852"/>
    <w:rsid w:val="00CE61C1"/>
    <w:rsid w:val="00CE7010"/>
    <w:rsid w:val="00CF0B49"/>
    <w:rsid w:val="00D018DB"/>
    <w:rsid w:val="00D023C2"/>
    <w:rsid w:val="00D107E4"/>
    <w:rsid w:val="00D10C83"/>
    <w:rsid w:val="00D10F66"/>
    <w:rsid w:val="00D15608"/>
    <w:rsid w:val="00D161D4"/>
    <w:rsid w:val="00D1638A"/>
    <w:rsid w:val="00D169BF"/>
    <w:rsid w:val="00D16BC4"/>
    <w:rsid w:val="00D16F13"/>
    <w:rsid w:val="00D21E89"/>
    <w:rsid w:val="00D23743"/>
    <w:rsid w:val="00D30B43"/>
    <w:rsid w:val="00D33356"/>
    <w:rsid w:val="00D34C40"/>
    <w:rsid w:val="00D41938"/>
    <w:rsid w:val="00D438BE"/>
    <w:rsid w:val="00D4710C"/>
    <w:rsid w:val="00D51142"/>
    <w:rsid w:val="00D52DAC"/>
    <w:rsid w:val="00D52F2B"/>
    <w:rsid w:val="00D54FF0"/>
    <w:rsid w:val="00D5697F"/>
    <w:rsid w:val="00D5749E"/>
    <w:rsid w:val="00D57F18"/>
    <w:rsid w:val="00D60273"/>
    <w:rsid w:val="00D6164B"/>
    <w:rsid w:val="00D61949"/>
    <w:rsid w:val="00D63295"/>
    <w:rsid w:val="00D64E50"/>
    <w:rsid w:val="00D70BD2"/>
    <w:rsid w:val="00D72ADA"/>
    <w:rsid w:val="00D759A4"/>
    <w:rsid w:val="00D7667C"/>
    <w:rsid w:val="00D7781A"/>
    <w:rsid w:val="00D81E06"/>
    <w:rsid w:val="00D83CE5"/>
    <w:rsid w:val="00D8447F"/>
    <w:rsid w:val="00D85777"/>
    <w:rsid w:val="00D8580D"/>
    <w:rsid w:val="00D85929"/>
    <w:rsid w:val="00D86BF4"/>
    <w:rsid w:val="00D876E4"/>
    <w:rsid w:val="00D93FD3"/>
    <w:rsid w:val="00D94DB0"/>
    <w:rsid w:val="00D96B25"/>
    <w:rsid w:val="00DA4F13"/>
    <w:rsid w:val="00DA7103"/>
    <w:rsid w:val="00DB0646"/>
    <w:rsid w:val="00DB1C06"/>
    <w:rsid w:val="00DB257C"/>
    <w:rsid w:val="00DB40CA"/>
    <w:rsid w:val="00DB4702"/>
    <w:rsid w:val="00DC1CFF"/>
    <w:rsid w:val="00DC292F"/>
    <w:rsid w:val="00DC5A5E"/>
    <w:rsid w:val="00DC6E67"/>
    <w:rsid w:val="00DD45E0"/>
    <w:rsid w:val="00DD4650"/>
    <w:rsid w:val="00DD572A"/>
    <w:rsid w:val="00DD5CFD"/>
    <w:rsid w:val="00DD6D5E"/>
    <w:rsid w:val="00DD77FD"/>
    <w:rsid w:val="00DD79A0"/>
    <w:rsid w:val="00DE124E"/>
    <w:rsid w:val="00DE5571"/>
    <w:rsid w:val="00DE59E6"/>
    <w:rsid w:val="00DE7CF7"/>
    <w:rsid w:val="00DE7E9D"/>
    <w:rsid w:val="00DE7FDB"/>
    <w:rsid w:val="00DF3A75"/>
    <w:rsid w:val="00E0145D"/>
    <w:rsid w:val="00E0259A"/>
    <w:rsid w:val="00E05895"/>
    <w:rsid w:val="00E0710F"/>
    <w:rsid w:val="00E07C97"/>
    <w:rsid w:val="00E07EDD"/>
    <w:rsid w:val="00E130A2"/>
    <w:rsid w:val="00E1424B"/>
    <w:rsid w:val="00E16A88"/>
    <w:rsid w:val="00E17C0C"/>
    <w:rsid w:val="00E17E8A"/>
    <w:rsid w:val="00E25D66"/>
    <w:rsid w:val="00E27228"/>
    <w:rsid w:val="00E32D63"/>
    <w:rsid w:val="00E33D07"/>
    <w:rsid w:val="00E41436"/>
    <w:rsid w:val="00E42235"/>
    <w:rsid w:val="00E46FEF"/>
    <w:rsid w:val="00E5240A"/>
    <w:rsid w:val="00E55DCE"/>
    <w:rsid w:val="00E61EBE"/>
    <w:rsid w:val="00E6298E"/>
    <w:rsid w:val="00E64799"/>
    <w:rsid w:val="00E651FC"/>
    <w:rsid w:val="00E67265"/>
    <w:rsid w:val="00E70EA0"/>
    <w:rsid w:val="00E70FD2"/>
    <w:rsid w:val="00E779FE"/>
    <w:rsid w:val="00E82575"/>
    <w:rsid w:val="00E856B7"/>
    <w:rsid w:val="00E864F0"/>
    <w:rsid w:val="00E86C88"/>
    <w:rsid w:val="00E86F70"/>
    <w:rsid w:val="00E90A03"/>
    <w:rsid w:val="00E90A9D"/>
    <w:rsid w:val="00E91B2C"/>
    <w:rsid w:val="00E91DCA"/>
    <w:rsid w:val="00E954B1"/>
    <w:rsid w:val="00EA010D"/>
    <w:rsid w:val="00EA33A0"/>
    <w:rsid w:val="00EA4716"/>
    <w:rsid w:val="00EA511B"/>
    <w:rsid w:val="00EA5719"/>
    <w:rsid w:val="00EA588A"/>
    <w:rsid w:val="00EA65F0"/>
    <w:rsid w:val="00EA6ACB"/>
    <w:rsid w:val="00EA7963"/>
    <w:rsid w:val="00EB19D0"/>
    <w:rsid w:val="00EB32A9"/>
    <w:rsid w:val="00EB6264"/>
    <w:rsid w:val="00EB6F93"/>
    <w:rsid w:val="00EC0C02"/>
    <w:rsid w:val="00EC208A"/>
    <w:rsid w:val="00EC214A"/>
    <w:rsid w:val="00EC72D4"/>
    <w:rsid w:val="00ED7F9F"/>
    <w:rsid w:val="00EE19E2"/>
    <w:rsid w:val="00EE4312"/>
    <w:rsid w:val="00EE4727"/>
    <w:rsid w:val="00EE5E7E"/>
    <w:rsid w:val="00EE7E94"/>
    <w:rsid w:val="00EF2B52"/>
    <w:rsid w:val="00EF384F"/>
    <w:rsid w:val="00EF6A7A"/>
    <w:rsid w:val="00F000D6"/>
    <w:rsid w:val="00F00D28"/>
    <w:rsid w:val="00F038D1"/>
    <w:rsid w:val="00F05327"/>
    <w:rsid w:val="00F123FB"/>
    <w:rsid w:val="00F166F2"/>
    <w:rsid w:val="00F21511"/>
    <w:rsid w:val="00F2233D"/>
    <w:rsid w:val="00F241EF"/>
    <w:rsid w:val="00F26999"/>
    <w:rsid w:val="00F31304"/>
    <w:rsid w:val="00F375D2"/>
    <w:rsid w:val="00F37AED"/>
    <w:rsid w:val="00F43FA2"/>
    <w:rsid w:val="00F47CE6"/>
    <w:rsid w:val="00F500CD"/>
    <w:rsid w:val="00F50F1D"/>
    <w:rsid w:val="00F5124C"/>
    <w:rsid w:val="00F54D69"/>
    <w:rsid w:val="00F55D86"/>
    <w:rsid w:val="00F60277"/>
    <w:rsid w:val="00F62584"/>
    <w:rsid w:val="00F635E5"/>
    <w:rsid w:val="00F641C1"/>
    <w:rsid w:val="00F64553"/>
    <w:rsid w:val="00F7490E"/>
    <w:rsid w:val="00F7502B"/>
    <w:rsid w:val="00F76F59"/>
    <w:rsid w:val="00F76F5C"/>
    <w:rsid w:val="00F77162"/>
    <w:rsid w:val="00F77E81"/>
    <w:rsid w:val="00F93232"/>
    <w:rsid w:val="00F94D63"/>
    <w:rsid w:val="00F95962"/>
    <w:rsid w:val="00F96128"/>
    <w:rsid w:val="00FA3E4F"/>
    <w:rsid w:val="00FB2B71"/>
    <w:rsid w:val="00FB3934"/>
    <w:rsid w:val="00FB4E82"/>
    <w:rsid w:val="00FC01EC"/>
    <w:rsid w:val="00FC407B"/>
    <w:rsid w:val="00FC6C59"/>
    <w:rsid w:val="00FD20D8"/>
    <w:rsid w:val="00FD54BA"/>
    <w:rsid w:val="00FD5D22"/>
    <w:rsid w:val="00FE3D5E"/>
    <w:rsid w:val="00FE79C0"/>
    <w:rsid w:val="00FF02C5"/>
    <w:rsid w:val="00FF2C3F"/>
    <w:rsid w:val="00FF5325"/>
    <w:rsid w:val="00FF65D0"/>
    <w:rsid w:val="00FF6D69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25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03E"/>
    <w:pPr>
      <w:keepNext/>
      <w:spacing w:after="0" w:line="240" w:lineRule="auto"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locked/>
    <w:rsid w:val="0056203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D83CE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9E5424"/>
    <w:rPr>
      <w:rFonts w:ascii="Calibri" w:hAnsi="Calibri" w:cs="Times New Roman"/>
      <w:b/>
      <w:bCs/>
      <w:lang w:val="en-US" w:eastAsia="en-US"/>
    </w:rPr>
  </w:style>
  <w:style w:type="character" w:customStyle="1" w:styleId="Heading8Char">
    <w:name w:val="Heading 8 Char"/>
    <w:link w:val="Heading8"/>
    <w:locked/>
    <w:rsid w:val="009E5424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uiPriority w:val="99"/>
    <w:semiHidden/>
    <w:locked/>
    <w:rsid w:val="003B0787"/>
    <w:rPr>
      <w:rFonts w:ascii="Cambria" w:hAnsi="Cambria" w:cs="Times New Roman"/>
      <w:lang w:val="en-US" w:eastAsia="en-US"/>
    </w:rPr>
  </w:style>
  <w:style w:type="paragraph" w:styleId="NormalWeb">
    <w:name w:val="Normal (Web)"/>
    <w:basedOn w:val="Normal"/>
    <w:uiPriority w:val="99"/>
    <w:rsid w:val="00EA3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EA33A0"/>
    <w:rPr>
      <w:rFonts w:cs="Times New Roman"/>
      <w:b/>
      <w:bCs/>
    </w:rPr>
  </w:style>
  <w:style w:type="character" w:styleId="Emphasis">
    <w:name w:val="Emphasis"/>
    <w:uiPriority w:val="20"/>
    <w:qFormat/>
    <w:rsid w:val="00EA33A0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060B3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203E"/>
    <w:pPr>
      <w:spacing w:after="0" w:line="240" w:lineRule="auto"/>
      <w:jc w:val="center"/>
    </w:pPr>
    <w:rPr>
      <w:rFonts w:ascii="Dallak Helv" w:hAnsi="Dallak Helv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9E5424"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6203E"/>
    <w:pPr>
      <w:autoSpaceDE w:val="0"/>
      <w:autoSpaceDN w:val="0"/>
      <w:adjustRightInd w:val="0"/>
      <w:spacing w:after="0" w:line="240" w:lineRule="auto"/>
      <w:jc w:val="both"/>
    </w:pPr>
    <w:rPr>
      <w:rFonts w:ascii="Times Armenian" w:hAnsi="Times Armenian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9E5424"/>
    <w:rPr>
      <w:rFonts w:cs="Times New Roman"/>
      <w:sz w:val="16"/>
      <w:szCs w:val="16"/>
      <w:lang w:val="en-US" w:eastAsia="en-US"/>
    </w:rPr>
  </w:style>
  <w:style w:type="paragraph" w:customStyle="1" w:styleId="DefaultParagraphFontParaChar">
    <w:name w:val="Default Paragraph Font Para Char"/>
    <w:basedOn w:val="Normal"/>
    <w:locked/>
    <w:rsid w:val="0056203E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D438B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C0342C"/>
    <w:rPr>
      <w:rFonts w:cs="Times New Roman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D83CE5"/>
    <w:pPr>
      <w:spacing w:after="0" w:line="240" w:lineRule="auto"/>
      <w:ind w:firstLine="720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uiPriority w:val="99"/>
    <w:semiHidden/>
    <w:locked/>
    <w:rsid w:val="003B0787"/>
    <w:rPr>
      <w:rFonts w:cs="Times New Roman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83CE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BodyTextIndentChar1">
    <w:name w:val="Body Text Indent Char1"/>
    <w:link w:val="BodyTextIndent"/>
    <w:uiPriority w:val="99"/>
    <w:locked/>
    <w:rsid w:val="00D83CE5"/>
    <w:rPr>
      <w:rFonts w:ascii="Times Armenian" w:hAnsi="Times Armenian" w:cs="Times New Roman"/>
      <w:sz w:val="22"/>
      <w:szCs w:val="22"/>
      <w:lang w:val="en-US" w:eastAsia="en-US" w:bidi="ar-SA"/>
    </w:rPr>
  </w:style>
  <w:style w:type="character" w:customStyle="1" w:styleId="CharChar1">
    <w:name w:val="Char Char1"/>
    <w:uiPriority w:val="99"/>
    <w:locked/>
    <w:rsid w:val="00D83CE5"/>
    <w:rPr>
      <w:rFonts w:ascii="Times Armenian" w:hAnsi="Times Armenian" w:cs="Times New Roman"/>
      <w:lang w:val="en-US" w:eastAsia="en-US" w:bidi="ar-SA"/>
    </w:rPr>
  </w:style>
  <w:style w:type="paragraph" w:styleId="BodyText2">
    <w:name w:val="Body Text 2"/>
    <w:basedOn w:val="Normal"/>
    <w:link w:val="BodyText2Char1"/>
    <w:uiPriority w:val="99"/>
    <w:rsid w:val="00D83CE5"/>
    <w:pPr>
      <w:tabs>
        <w:tab w:val="left" w:pos="-1980"/>
      </w:tabs>
      <w:spacing w:after="0" w:line="24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uiPriority w:val="99"/>
    <w:semiHidden/>
    <w:locked/>
    <w:rsid w:val="003B0787"/>
    <w:rPr>
      <w:rFonts w:cs="Times New Roman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83CE5"/>
    <w:rPr>
      <w:rFonts w:ascii="Times Armenian" w:hAnsi="Times Armenian" w:cs="Times New Roman"/>
      <w:sz w:val="22"/>
      <w:szCs w:val="22"/>
      <w:lang w:val="en-US" w:eastAsia="en-US" w:bidi="ar-SA"/>
    </w:rPr>
  </w:style>
  <w:style w:type="paragraph" w:customStyle="1" w:styleId="Heading61">
    <w:name w:val="Heading 61"/>
    <w:basedOn w:val="Normal"/>
    <w:next w:val="Normal"/>
    <w:rsid w:val="0064017D"/>
    <w:pPr>
      <w:keepNext/>
      <w:spacing w:after="0" w:line="240" w:lineRule="auto"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NoSpacing">
    <w:name w:val="No Spacing"/>
    <w:uiPriority w:val="1"/>
    <w:qFormat/>
    <w:rsid w:val="0064017D"/>
    <w:rPr>
      <w:sz w:val="22"/>
      <w:szCs w:val="22"/>
    </w:rPr>
  </w:style>
  <w:style w:type="character" w:styleId="PageNumber">
    <w:name w:val="page number"/>
    <w:rsid w:val="00E55DCE"/>
  </w:style>
  <w:style w:type="paragraph" w:styleId="BalloonText">
    <w:name w:val="Balloon Text"/>
    <w:basedOn w:val="Normal"/>
    <w:link w:val="BalloonTextChar"/>
    <w:uiPriority w:val="99"/>
    <w:semiHidden/>
    <w:unhideWhenUsed/>
    <w:rsid w:val="00A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B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6C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C00"/>
  </w:style>
  <w:style w:type="character" w:styleId="FootnoteReference">
    <w:name w:val="footnote reference"/>
    <w:uiPriority w:val="99"/>
    <w:semiHidden/>
    <w:unhideWhenUsed/>
    <w:rsid w:val="00B26C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BAE6-89C3-41B9-A15A-47BB35B6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a.bagdasaryan</dc:creator>
  <cp:keywords/>
  <dc:description/>
  <cp:lastModifiedBy>Kristina Kh. Grigoryan</cp:lastModifiedBy>
  <cp:revision>1194</cp:revision>
  <cp:lastPrinted>2017-03-28T13:33:00Z</cp:lastPrinted>
  <dcterms:created xsi:type="dcterms:W3CDTF">2013-10-11T11:25:00Z</dcterms:created>
  <dcterms:modified xsi:type="dcterms:W3CDTF">2017-03-30T11:13:00Z</dcterms:modified>
</cp:coreProperties>
</file>