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EB" w:rsidRPr="00B85D7D" w:rsidRDefault="004118EB" w:rsidP="004118EB">
      <w:pPr>
        <w:pStyle w:val="NormalWeb"/>
        <w:spacing w:before="0" w:beforeAutospacing="0" w:after="0" w:afterAutospacing="0"/>
        <w:ind w:firstLine="375"/>
        <w:jc w:val="right"/>
        <w:rPr>
          <w:rFonts w:ascii="Arial Unicode" w:hAnsi="Arial Unicode"/>
          <w:sz w:val="20"/>
          <w:szCs w:val="20"/>
          <w:lang w:val="fr-FR"/>
        </w:rPr>
      </w:pPr>
      <w:r w:rsidRPr="00B85D7D">
        <w:rPr>
          <w:rFonts w:ascii="Arial Unicode" w:hAnsi="Arial Unicode"/>
          <w:sz w:val="20"/>
          <w:szCs w:val="20"/>
          <w:lang w:val="fr-FR"/>
        </w:rPr>
        <w:t xml:space="preserve">______________________ </w:t>
      </w:r>
      <w:proofErr w:type="gramStart"/>
      <w:r w:rsidRPr="00B85D7D">
        <w:rPr>
          <w:rFonts w:ascii="Arial LatArm" w:hAnsi="Arial LatArm"/>
          <w:sz w:val="20"/>
          <w:szCs w:val="20"/>
          <w:lang w:val="fr-FR"/>
        </w:rPr>
        <w:t>ëå³ë³ñÏáÕ</w:t>
      </w:r>
      <w:proofErr w:type="gramEnd"/>
      <w:r w:rsidRPr="00B85D7D">
        <w:rPr>
          <w:rFonts w:ascii="Arial LatArm" w:hAnsi="Arial LatArm"/>
          <w:sz w:val="20"/>
          <w:szCs w:val="20"/>
          <w:lang w:val="fr-FR"/>
        </w:rPr>
        <w:t xml:space="preserve"> ëïáñ³µ³Å³ÝÙ³Ý </w:t>
      </w:r>
    </w:p>
    <w:p w:rsidR="004118EB" w:rsidRDefault="004118EB" w:rsidP="004118EB">
      <w:pPr>
        <w:ind w:firstLine="708"/>
        <w:jc w:val="right"/>
        <w:rPr>
          <w:rFonts w:ascii="Arial Unicode" w:hAnsi="Arial Unicode"/>
          <w:sz w:val="20"/>
          <w:szCs w:val="20"/>
        </w:rPr>
      </w:pPr>
    </w:p>
    <w:p w:rsidR="004118EB" w:rsidRPr="00B85D7D" w:rsidRDefault="004118EB" w:rsidP="004118EB">
      <w:pPr>
        <w:ind w:firstLine="708"/>
        <w:jc w:val="right"/>
        <w:rPr>
          <w:rFonts w:ascii="Arial LatArm" w:hAnsi="Arial LatArm"/>
          <w:lang w:val="eu-ES"/>
        </w:rPr>
      </w:pPr>
      <w:proofErr w:type="spellStart"/>
      <w:r w:rsidRPr="00B85D7D">
        <w:rPr>
          <w:rFonts w:ascii="Arial Unicode" w:hAnsi="Arial Unicode"/>
          <w:sz w:val="20"/>
          <w:szCs w:val="20"/>
        </w:rPr>
        <w:t>պետ</w:t>
      </w:r>
      <w:proofErr w:type="spellEnd"/>
      <w:r w:rsidRPr="00B85D7D">
        <w:rPr>
          <w:rFonts w:ascii="Arial Unicode" w:hAnsi="Arial Unicode"/>
          <w:sz w:val="20"/>
          <w:szCs w:val="20"/>
        </w:rPr>
        <w:t>՝</w:t>
      </w:r>
      <w:r w:rsidRPr="00B85D7D">
        <w:rPr>
          <w:rFonts w:ascii="Arial Unicode" w:hAnsi="Arial Unicode"/>
          <w:sz w:val="20"/>
          <w:szCs w:val="20"/>
          <w:lang w:val="fr-FR"/>
        </w:rPr>
        <w:t xml:space="preserve"> ____________________</w:t>
      </w:r>
    </w:p>
    <w:p w:rsidR="004118EB" w:rsidRPr="00B85D7D" w:rsidRDefault="004118EB" w:rsidP="004118EB">
      <w:pPr>
        <w:ind w:firstLine="708"/>
        <w:jc w:val="both"/>
        <w:rPr>
          <w:rFonts w:ascii="Arial LatArm" w:hAnsi="Arial LatArm"/>
          <w:lang w:val="eu-ES"/>
        </w:rPr>
      </w:pPr>
    </w:p>
    <w:p w:rsidR="004118EB" w:rsidRPr="00B85D7D" w:rsidRDefault="004118EB" w:rsidP="004118EB">
      <w:pPr>
        <w:pStyle w:val="Heading3"/>
        <w:jc w:val="center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 xml:space="preserve">Ð ² Ú î ² ð ² ð </w:t>
      </w:r>
      <w:proofErr w:type="spellStart"/>
      <w:r w:rsidRPr="00B85D7D">
        <w:rPr>
          <w:rFonts w:ascii="Arial LatArm" w:hAnsi="Arial LatArm"/>
          <w:sz w:val="20"/>
          <w:szCs w:val="20"/>
          <w:lang w:val="fr-FR"/>
        </w:rPr>
        <w:t>àô</w:t>
      </w:r>
      <w:proofErr w:type="spellEnd"/>
      <w:r w:rsidRPr="00B85D7D">
        <w:rPr>
          <w:rFonts w:ascii="Arial LatArm" w:hAnsi="Arial LatArm"/>
          <w:sz w:val="20"/>
          <w:szCs w:val="20"/>
          <w:lang w:val="fr-FR"/>
        </w:rPr>
        <w:t xml:space="preserve"> Â Ú </w:t>
      </w:r>
      <w:proofErr w:type="spellStart"/>
      <w:r w:rsidRPr="00B85D7D">
        <w:rPr>
          <w:rFonts w:ascii="Arial LatArm" w:hAnsi="Arial LatArm"/>
          <w:sz w:val="20"/>
          <w:szCs w:val="20"/>
          <w:lang w:val="fr-FR"/>
        </w:rPr>
        <w:t>àô</w:t>
      </w:r>
      <w:proofErr w:type="spellEnd"/>
      <w:r w:rsidRPr="00B85D7D">
        <w:rPr>
          <w:rFonts w:ascii="Arial LatArm" w:hAnsi="Arial LatArm"/>
          <w:sz w:val="20"/>
          <w:szCs w:val="20"/>
          <w:lang w:val="fr-FR"/>
        </w:rPr>
        <w:t xml:space="preserve"> Ü  </w:t>
      </w:r>
    </w:p>
    <w:p w:rsidR="004118EB" w:rsidRPr="00B85D7D" w:rsidRDefault="004118EB" w:rsidP="004118EB">
      <w:pPr>
        <w:rPr>
          <w:sz w:val="20"/>
          <w:szCs w:val="20"/>
          <w:lang w:val="fr-FR"/>
        </w:rPr>
      </w:pPr>
    </w:p>
    <w:p w:rsidR="004118EB" w:rsidRPr="00B85D7D" w:rsidRDefault="004118EB" w:rsidP="004118EB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 xml:space="preserve"> ÆÜîºðÜºî Þ²ÐàôØàì Ê²ÔºðÆ Î²¼Ø²ÎºðäØ²Ü Ð²Ø²ð Ð²êî²î²¶ðì²Ì ìÖ²ðÆ Ð²Þì²ðÎØ²Ü ºÈ²Îºî²ÚÆÜ îìÚ²ÈÜºðÆ Ø²êÆÜ </w:t>
      </w:r>
    </w:p>
    <w:p w:rsidR="004118EB" w:rsidRPr="00B85D7D" w:rsidRDefault="004118EB" w:rsidP="004118EB">
      <w:pPr>
        <w:ind w:firstLine="708"/>
        <w:jc w:val="both"/>
        <w:rPr>
          <w:rFonts w:ascii="Arial LatArm" w:hAnsi="Arial LatArm"/>
          <w:lang w:val="eu-ES"/>
        </w:rPr>
      </w:pPr>
    </w:p>
    <w:p w:rsidR="004118EB" w:rsidRPr="00B85D7D" w:rsidRDefault="004118EB" w:rsidP="004118EB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>20   Ã. ____________________ ³Ùëí³</w:t>
      </w:r>
    </w:p>
    <w:p w:rsidR="004118EB" w:rsidRPr="00B85D7D" w:rsidRDefault="004118EB" w:rsidP="004118EB">
      <w:pPr>
        <w:ind w:firstLine="708"/>
        <w:jc w:val="both"/>
        <w:rPr>
          <w:rFonts w:ascii="Arial LatArm" w:hAnsi="Arial LatArm"/>
          <w:lang w:val="eu-ES"/>
        </w:rPr>
      </w:pPr>
    </w:p>
    <w:tbl>
      <w:tblPr>
        <w:tblW w:w="9886" w:type="dxa"/>
        <w:tblInd w:w="-72" w:type="dxa"/>
        <w:tblLook w:val="0000" w:firstRow="0" w:lastRow="0" w:firstColumn="0" w:lastColumn="0" w:noHBand="0" w:noVBand="0"/>
      </w:tblPr>
      <w:tblGrid>
        <w:gridCol w:w="5401"/>
        <w:gridCol w:w="179"/>
        <w:gridCol w:w="186"/>
        <w:gridCol w:w="195"/>
        <w:gridCol w:w="405"/>
        <w:gridCol w:w="158"/>
        <w:gridCol w:w="10"/>
        <w:gridCol w:w="556"/>
        <w:gridCol w:w="566"/>
        <w:gridCol w:w="566"/>
        <w:gridCol w:w="565"/>
        <w:gridCol w:w="566"/>
        <w:gridCol w:w="566"/>
      </w:tblGrid>
      <w:tr w:rsidR="004118EB" w:rsidRPr="00544C89" w:rsidTr="00931986">
        <w:trPr>
          <w:trHeight w:val="209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  <w:lang w:val="eu-ES"/>
              </w:rPr>
              <w:t>1. Ð³ñÏ í×³ñáÕÇ ³Ýí³ÝáõÙÁ</w:t>
            </w:r>
          </w:p>
        </w:tc>
        <w:tc>
          <w:tcPr>
            <w:tcW w:w="4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  <w:lang w:val="eu-ES"/>
              </w:rPr>
              <w:t> </w:t>
            </w:r>
          </w:p>
        </w:tc>
      </w:tr>
      <w:tr w:rsidR="004118EB" w:rsidRPr="00544C89" w:rsidTr="00931986">
        <w:trPr>
          <w:trHeight w:val="23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  <w:lang w:val="eu-ES"/>
              </w:rPr>
              <w:t>2. Ð³ñÏ í×³ñáÕÇ Ñ³ßí³éÙ³Ý Ñ³Ù³ñÁ  (ÐìÐÐ 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  <w:lang w:val="eu-ES"/>
              </w:rPr>
              <w:t>     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  <w:lang w:val="eu-ES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  <w:lang w:val="eu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  <w:lang w:val="eu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  <w:lang w:val="eu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  <w:lang w:val="eu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  <w:lang w:val="eu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  <w:lang w:val="eu-ES"/>
              </w:rPr>
            </w:pPr>
          </w:p>
        </w:tc>
      </w:tr>
      <w:tr w:rsidR="004118EB" w:rsidRPr="00544C89" w:rsidTr="00931986">
        <w:trPr>
          <w:trHeight w:val="1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  <w:lang w:val="eu-ES"/>
              </w:rPr>
              <w:t>3. ¶áñÍáõÝ»áõÃÛ³Ý Çñ³Ï³Ý³óÙ³Ý í³ÛñÁ (Ñ³ëó»Ý)</w:t>
            </w:r>
          </w:p>
        </w:tc>
        <w:tc>
          <w:tcPr>
            <w:tcW w:w="44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  <w:lang w:val="eu-ES"/>
              </w:rPr>
              <w:t> </w:t>
            </w:r>
          </w:p>
        </w:tc>
      </w:tr>
      <w:tr w:rsidR="004118EB" w:rsidRPr="00B85D7D" w:rsidTr="00931986">
        <w:trPr>
          <w:trHeight w:val="87"/>
        </w:trPr>
        <w:tc>
          <w:tcPr>
            <w:tcW w:w="6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4. ÈÇó»Ý½Ç³ÛÇ`   _________________          ___________________</w:t>
            </w: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EB" w:rsidRPr="00B85D7D" w:rsidRDefault="004118EB" w:rsidP="004118EB">
            <w:pPr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______________________________</w:t>
            </w:r>
          </w:p>
        </w:tc>
      </w:tr>
      <w:tr w:rsidR="004118EB" w:rsidRPr="00B85D7D" w:rsidTr="00931986">
        <w:trPr>
          <w:trHeight w:val="83"/>
        </w:trPr>
        <w:tc>
          <w:tcPr>
            <w:tcW w:w="5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18"/>
                <w:szCs w:val="18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 xml:space="preserve">                                    </w:t>
            </w:r>
            <w:r w:rsidRPr="00B85D7D">
              <w:rPr>
                <w:rFonts w:ascii="Arial LatArm" w:hAnsi="Arial LatArm" w:cs="Arial"/>
                <w:sz w:val="18"/>
                <w:szCs w:val="18"/>
              </w:rPr>
              <w:t>(ë»ñÇ³Ý)                                 (Ñ³Ù³ñÁ)</w:t>
            </w:r>
          </w:p>
        </w:tc>
        <w:tc>
          <w:tcPr>
            <w:tcW w:w="4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18"/>
                <w:szCs w:val="18"/>
              </w:rPr>
            </w:pPr>
            <w:r w:rsidRPr="00B85D7D">
              <w:rPr>
                <w:rFonts w:ascii="Arial LatArm" w:hAnsi="Arial LatArm" w:cs="Arial"/>
                <w:sz w:val="18"/>
                <w:szCs w:val="18"/>
              </w:rPr>
              <w:t xml:space="preserve">                  (ïñÙ³Ý </w:t>
            </w:r>
            <w:proofErr w:type="spellStart"/>
            <w:r w:rsidRPr="00B85D7D">
              <w:rPr>
                <w:rFonts w:ascii="Arial LatArm" w:hAnsi="Arial LatArm" w:cs="Arial"/>
                <w:sz w:val="18"/>
                <w:szCs w:val="18"/>
              </w:rPr>
              <w:t>ûñÁ</w:t>
            </w:r>
            <w:proofErr w:type="spellEnd"/>
            <w:r w:rsidRPr="00B85D7D">
              <w:rPr>
                <w:rFonts w:ascii="Arial LatArm" w:hAnsi="Arial LatArm" w:cs="Arial"/>
                <w:sz w:val="18"/>
                <w:szCs w:val="18"/>
              </w:rPr>
              <w:t>, ³ÙÇëÁ, ï³ñ»ÃÇíÁ)</w:t>
            </w:r>
          </w:p>
        </w:tc>
      </w:tr>
      <w:tr w:rsidR="004118EB" w:rsidRPr="00B85D7D" w:rsidTr="00931986">
        <w:trPr>
          <w:trHeight w:val="210"/>
        </w:trPr>
        <w:tc>
          <w:tcPr>
            <w:tcW w:w="98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4118EB" w:rsidRPr="00B85D7D" w:rsidTr="00931986">
        <w:trPr>
          <w:trHeight w:val="48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Ð³ëï³ï³·ñí³Í í×³ñáí Ñ³ñÏíáÕ ·áñÍáõÝ»áõÃÛ³Ý ï»ë³ÏÁ</w:t>
            </w: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ºÉ³Ï»ï³ÛÇÝ ïíÛ³ÉÁ</w:t>
            </w:r>
          </w:p>
        </w:tc>
      </w:tr>
      <w:tr w:rsidR="004118EB" w:rsidRPr="00B85D7D" w:rsidTr="00931986">
        <w:trPr>
          <w:trHeight w:val="255"/>
        </w:trPr>
        <w:tc>
          <w:tcPr>
            <w:tcW w:w="5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EB" w:rsidRPr="00B85D7D" w:rsidRDefault="004118EB" w:rsidP="00931986">
            <w:pPr>
              <w:tabs>
                <w:tab w:val="left" w:pos="732"/>
              </w:tabs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 xml:space="preserve">5. </w:t>
            </w:r>
            <w:proofErr w:type="spellStart"/>
            <w:r w:rsidRPr="00B85D7D">
              <w:rPr>
                <w:rFonts w:ascii="Arial LatArm" w:hAnsi="Arial LatArm" w:cs="Arial"/>
                <w:sz w:val="20"/>
                <w:szCs w:val="20"/>
              </w:rPr>
              <w:t>ÆÝï»ñÝ»ï</w:t>
            </w:r>
            <w:proofErr w:type="spellEnd"/>
            <w:r w:rsidRPr="00B85D7D">
              <w:rPr>
                <w:rFonts w:ascii="Arial LatArm" w:hAnsi="Arial LatArm" w:cs="Arial"/>
                <w:sz w:val="20"/>
                <w:szCs w:val="20"/>
              </w:rPr>
              <w:t xml:space="preserve"> Ï³Ù ÝÙ³ÝûñÇÝ³Ï ó³ÝÏ³ó³Í ·Éáµ³É Ñ³Ù³Ï³ñ·Ç ¨ ó³ÝÏ³ó³Í Ñ³Ù³Ï³ñ·í³Í ó³Ýó³ÛÇÝ Ï³åáõÕÇÝ»ñÇ </w:t>
            </w:r>
            <w:proofErr w:type="spellStart"/>
            <w:r w:rsidRPr="00B85D7D">
              <w:rPr>
                <w:rFonts w:ascii="Arial LatArm" w:hAnsi="Arial LatArm" w:cs="Arial"/>
                <w:sz w:val="20"/>
                <w:szCs w:val="20"/>
              </w:rPr>
              <w:t>ÙÇçáóáí</w:t>
            </w:r>
            <w:proofErr w:type="spellEnd"/>
            <w:r w:rsidRPr="00B85D7D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proofErr w:type="spellStart"/>
            <w:r w:rsidRPr="00B85D7D">
              <w:rPr>
                <w:rFonts w:ascii="Arial LatArm" w:hAnsi="Arial LatArm" w:cs="Arial"/>
                <w:sz w:val="20"/>
                <w:szCs w:val="20"/>
              </w:rPr>
              <w:t>ÇÝï»ñÝ»ï</w:t>
            </w:r>
            <w:proofErr w:type="spellEnd"/>
            <w:r w:rsidRPr="00B85D7D">
              <w:rPr>
                <w:rFonts w:ascii="Arial LatArm" w:hAnsi="Arial LatArm" w:cs="Arial"/>
                <w:sz w:val="20"/>
                <w:szCs w:val="20"/>
              </w:rPr>
              <w:t xml:space="preserve"> ß³ÑáõÙáí Ë³Õ»ñÇ Ï³½Ù³Ï»ñåáõÙ</w:t>
            </w: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5.1. ÆÝï»ñÝ»ï³ÛÇÝ Ï³Ûù»ñÇ ³Ýí³ÝáõÙÁ (Ñ³ëó»Ý)</w:t>
            </w:r>
          </w:p>
        </w:tc>
      </w:tr>
      <w:tr w:rsidR="004118EB" w:rsidRPr="00B85D7D" w:rsidTr="00931986">
        <w:trPr>
          <w:trHeight w:val="255"/>
        </w:trPr>
        <w:tc>
          <w:tcPr>
            <w:tcW w:w="5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 </w:t>
            </w:r>
          </w:p>
        </w:tc>
      </w:tr>
      <w:tr w:rsidR="004118EB" w:rsidRPr="00B85D7D" w:rsidTr="00931986">
        <w:trPr>
          <w:trHeight w:val="255"/>
        </w:trPr>
        <w:tc>
          <w:tcPr>
            <w:tcW w:w="5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 </w:t>
            </w:r>
          </w:p>
        </w:tc>
      </w:tr>
      <w:tr w:rsidR="004118EB" w:rsidRPr="00B85D7D" w:rsidTr="00931986">
        <w:trPr>
          <w:trHeight w:val="255"/>
        </w:trPr>
        <w:tc>
          <w:tcPr>
            <w:tcW w:w="5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 </w:t>
            </w:r>
          </w:p>
        </w:tc>
      </w:tr>
      <w:tr w:rsidR="004118EB" w:rsidRPr="00B85D7D" w:rsidTr="00931986">
        <w:trPr>
          <w:trHeight w:val="338"/>
        </w:trPr>
        <w:tc>
          <w:tcPr>
            <w:tcW w:w="5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5.2. ÆÝï»ñÝ»ï³ÛÇÝ Ï³Ûù»ñÇ</w:t>
            </w:r>
          </w:p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proofErr w:type="spellStart"/>
            <w:r w:rsidRPr="00B85D7D">
              <w:rPr>
                <w:rFonts w:ascii="Arial LatArm" w:hAnsi="Arial LatArm" w:cs="Arial"/>
                <w:sz w:val="20"/>
                <w:szCs w:val="20"/>
              </w:rPr>
              <w:t>ÃÇíÁ</w:t>
            </w:r>
            <w:proofErr w:type="spellEnd"/>
          </w:p>
        </w:tc>
      </w:tr>
      <w:tr w:rsidR="004118EB" w:rsidRPr="00B85D7D" w:rsidTr="00931986">
        <w:trPr>
          <w:trHeight w:val="181"/>
        </w:trPr>
        <w:tc>
          <w:tcPr>
            <w:tcW w:w="5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proofErr w:type="spellStart"/>
            <w:r w:rsidRPr="00B85D7D">
              <w:rPr>
                <w:rFonts w:ascii="Arial LatArm" w:hAnsi="Arial LatArm" w:cs="Arial"/>
                <w:sz w:val="20"/>
                <w:szCs w:val="20"/>
              </w:rPr>
              <w:t>Ãíáí</w:t>
            </w:r>
            <w:proofErr w:type="spellEnd"/>
          </w:p>
        </w:tc>
        <w:tc>
          <w:tcPr>
            <w:tcW w:w="3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ï³é»ñáí</w:t>
            </w:r>
          </w:p>
        </w:tc>
      </w:tr>
      <w:tr w:rsidR="004118EB" w:rsidRPr="00B85D7D" w:rsidTr="00931986">
        <w:trPr>
          <w:trHeight w:val="163"/>
        </w:trPr>
        <w:tc>
          <w:tcPr>
            <w:tcW w:w="5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 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 </w:t>
            </w:r>
          </w:p>
        </w:tc>
      </w:tr>
      <w:tr w:rsidR="004118EB" w:rsidRPr="00B85D7D" w:rsidTr="00931986">
        <w:trPr>
          <w:trHeight w:val="16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B" w:rsidRPr="00B85D7D" w:rsidRDefault="004118EB" w:rsidP="004118EB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 xml:space="preserve">6. §Ð³ëï³ï³·ñí³Í í×³ñÝ»ñÇ Ù³ëÇÝ¦ </w:t>
            </w:r>
            <w:proofErr w:type="spellStart"/>
            <w:r w:rsidRPr="00B85D7D">
              <w:rPr>
                <w:rFonts w:ascii="Arial LatArm" w:hAnsi="Arial LatArm" w:cs="Arial"/>
                <w:sz w:val="20"/>
                <w:szCs w:val="20"/>
              </w:rPr>
              <w:t>ûñ»ÝùÇ</w:t>
            </w:r>
            <w:proofErr w:type="spellEnd"/>
            <w:r w:rsidRPr="00B85D7D">
              <w:rPr>
                <w:rFonts w:ascii="Arial LatArm" w:hAnsi="Arial LatArm" w:cs="Arial"/>
                <w:sz w:val="20"/>
                <w:szCs w:val="20"/>
              </w:rPr>
              <w:t xml:space="preserve"> 81</w:t>
            </w:r>
            <w:r w:rsidRPr="00B85D7D">
              <w:rPr>
                <w:rFonts w:ascii="Arial LatArm" w:hAnsi="Arial LatArm" w:cs="Arial"/>
                <w:sz w:val="20"/>
                <w:szCs w:val="20"/>
                <w:vertAlign w:val="superscript"/>
              </w:rPr>
              <w:t>3</w:t>
            </w:r>
            <w:r w:rsidRPr="00B85D7D">
              <w:rPr>
                <w:rFonts w:ascii="Arial LatArm" w:hAnsi="Arial LatArm" w:cs="Arial"/>
                <w:sz w:val="20"/>
                <w:szCs w:val="20"/>
              </w:rPr>
              <w:t xml:space="preserve">-ñ¹ Ñá¹í³ÍÇ 1-ÇÝ Ù³ëáí ë³ÑÙ³Ýí³Í å³ïÇÏ </w:t>
            </w:r>
            <w:proofErr w:type="spellStart"/>
            <w:r w:rsidRPr="00B85D7D">
              <w:rPr>
                <w:rFonts w:ascii="Arial LatArm" w:hAnsi="Arial LatArm" w:cs="Arial"/>
                <w:sz w:val="20"/>
                <w:szCs w:val="20"/>
              </w:rPr>
              <w:t>ÃÇíÁ</w:t>
            </w:r>
            <w:proofErr w:type="spellEnd"/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800 000</w:t>
            </w:r>
          </w:p>
        </w:tc>
      </w:tr>
      <w:tr w:rsidR="004118EB" w:rsidRPr="00B85D7D" w:rsidTr="00931986">
        <w:trPr>
          <w:trHeight w:val="16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B" w:rsidRPr="00B85D7D" w:rsidRDefault="004118EB" w:rsidP="00931986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7. Ð³ëï³ï³·ñí³Í í×³ñÇ ã³÷Á, Ñ³½³ñ ¹ñ³Ù</w:t>
            </w: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4118EB" w:rsidRPr="00B85D7D" w:rsidTr="00931986">
        <w:trPr>
          <w:trHeight w:val="255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 xml:space="preserve">8. ²ÝÙÇç³Ï³Ýáñ»Ý (Ë³Õ³ëñ³ÑáõÙ) </w:t>
            </w:r>
            <w:proofErr w:type="spellStart"/>
            <w:r w:rsidRPr="00B85D7D">
              <w:rPr>
                <w:rFonts w:ascii="Arial LatArm" w:hAnsi="Arial LatArm" w:cs="Arial"/>
                <w:sz w:val="20"/>
                <w:szCs w:val="20"/>
              </w:rPr>
              <w:t>ÇÝï»ñÝ»ï</w:t>
            </w:r>
            <w:proofErr w:type="spellEnd"/>
            <w:r w:rsidRPr="00B85D7D">
              <w:rPr>
                <w:rFonts w:ascii="Arial LatArm" w:hAnsi="Arial LatArm" w:cs="Arial"/>
                <w:sz w:val="20"/>
                <w:szCs w:val="20"/>
              </w:rPr>
              <w:t xml:space="preserve"> ß³ÑáõÙáí Ë³Õ»ñÇ Ï³½Ù³Ï»ñåáõÙ</w:t>
            </w: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Ð³Ù³Ï³ñ·ÇãÝ»ñÇ ù³Ý³ÏÁ</w:t>
            </w:r>
          </w:p>
        </w:tc>
      </w:tr>
      <w:tr w:rsidR="004118EB" w:rsidRPr="00B85D7D" w:rsidTr="00931986">
        <w:trPr>
          <w:trHeight w:val="109"/>
        </w:trPr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proofErr w:type="spellStart"/>
            <w:r w:rsidRPr="00B85D7D">
              <w:rPr>
                <w:rFonts w:ascii="Arial LatArm" w:hAnsi="Arial LatArm" w:cs="Arial"/>
                <w:sz w:val="20"/>
                <w:szCs w:val="20"/>
              </w:rPr>
              <w:t>Ãíáí</w:t>
            </w:r>
            <w:proofErr w:type="spellEnd"/>
          </w:p>
        </w:tc>
        <w:tc>
          <w:tcPr>
            <w:tcW w:w="3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ï³é»ñáí</w:t>
            </w:r>
          </w:p>
        </w:tc>
      </w:tr>
      <w:tr w:rsidR="004118EB" w:rsidRPr="00B85D7D" w:rsidTr="00931986">
        <w:trPr>
          <w:trHeight w:val="161"/>
        </w:trPr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B" w:rsidRPr="00B85D7D" w:rsidRDefault="004118EB" w:rsidP="00931986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 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4118EB" w:rsidRPr="00B85D7D" w:rsidTr="00931986">
        <w:trPr>
          <w:trHeight w:val="1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B" w:rsidRPr="00B85D7D" w:rsidRDefault="004118EB" w:rsidP="004118EB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 xml:space="preserve">9. §Ð³ëï³ï³·ñí³Í í×³ñÝ»ñÇ Ù³ëÇÝ¦ </w:t>
            </w:r>
            <w:proofErr w:type="spellStart"/>
            <w:r w:rsidRPr="00B85D7D">
              <w:rPr>
                <w:rFonts w:ascii="Arial LatArm" w:hAnsi="Arial LatArm" w:cs="Arial"/>
                <w:sz w:val="20"/>
                <w:szCs w:val="20"/>
              </w:rPr>
              <w:t>ûñ»ÝùÇ</w:t>
            </w:r>
            <w:proofErr w:type="spellEnd"/>
            <w:r w:rsidRPr="00B85D7D">
              <w:rPr>
                <w:rFonts w:ascii="Arial LatArm" w:hAnsi="Arial LatArm" w:cs="Arial"/>
                <w:sz w:val="20"/>
                <w:szCs w:val="20"/>
              </w:rPr>
              <w:t xml:space="preserve"> 81</w:t>
            </w:r>
            <w:r w:rsidRPr="00B85D7D">
              <w:rPr>
                <w:rFonts w:ascii="Arial LatArm" w:hAnsi="Arial LatArm" w:cs="Arial"/>
                <w:sz w:val="20"/>
                <w:szCs w:val="20"/>
                <w:vertAlign w:val="superscript"/>
              </w:rPr>
              <w:t>3</w:t>
            </w:r>
            <w:r w:rsidRPr="00B85D7D">
              <w:rPr>
                <w:rFonts w:ascii="Arial LatArm" w:hAnsi="Arial LatArm" w:cs="Arial"/>
                <w:sz w:val="20"/>
                <w:szCs w:val="20"/>
              </w:rPr>
              <w:t xml:space="preserve">-ñ¹ Ñá¹í³ÍÇ 2-ñ¹ Ù³ëáí ë³ÑÙ³Ýí³Í å³ïÇÏ </w:t>
            </w:r>
            <w:proofErr w:type="spellStart"/>
            <w:r w:rsidRPr="00B85D7D">
              <w:rPr>
                <w:rFonts w:ascii="Arial LatArm" w:hAnsi="Arial LatArm" w:cs="Arial"/>
                <w:sz w:val="20"/>
                <w:szCs w:val="20"/>
              </w:rPr>
              <w:t>ÃÇíÁ</w:t>
            </w:r>
            <w:proofErr w:type="spellEnd"/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40 000</w:t>
            </w:r>
          </w:p>
        </w:tc>
      </w:tr>
      <w:tr w:rsidR="004118EB" w:rsidRPr="00B85D7D" w:rsidTr="00931986">
        <w:trPr>
          <w:trHeight w:val="1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B" w:rsidRPr="00B85D7D" w:rsidRDefault="004118EB" w:rsidP="00931986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10. Ð³ëï³ï³·ñí³Í í×³ñÇ ã³÷Á, Ñ³½³ñ ¹ñ³Ù</w:t>
            </w: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4118EB" w:rsidRPr="00B85D7D" w:rsidTr="00931986">
        <w:trPr>
          <w:trHeight w:val="1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B" w:rsidRPr="00B85D7D" w:rsidRDefault="004118EB" w:rsidP="00931986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B85D7D">
              <w:rPr>
                <w:rFonts w:ascii="Arial LatArm" w:hAnsi="Arial LatArm" w:cs="Arial"/>
                <w:sz w:val="20"/>
                <w:szCs w:val="20"/>
              </w:rPr>
              <w:t>11. ÀÝ¹³Ù»ÝÁ Ñ³ëï³ï³·ñí³Í í×³ñÇ ã³÷Á, Ñ³½³ñ ¹ñ³Ù</w:t>
            </w:r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8EB" w:rsidRPr="00B85D7D" w:rsidRDefault="004118EB" w:rsidP="0093198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4118EB" w:rsidRPr="00B85D7D" w:rsidRDefault="004118EB" w:rsidP="004118EB">
      <w:pPr>
        <w:ind w:firstLine="708"/>
        <w:jc w:val="both"/>
        <w:rPr>
          <w:rFonts w:ascii="Arial LatArm" w:hAnsi="Arial LatArm"/>
          <w:lang w:val="eu-ES"/>
        </w:rPr>
      </w:pP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4860"/>
        <w:gridCol w:w="5220"/>
      </w:tblGrid>
      <w:tr w:rsidR="004118EB" w:rsidRPr="00B85D7D" w:rsidTr="00931986">
        <w:tc>
          <w:tcPr>
            <w:tcW w:w="4860" w:type="dxa"/>
          </w:tcPr>
          <w:p w:rsidR="004118EB" w:rsidRPr="00B85D7D" w:rsidRDefault="004118EB" w:rsidP="00931986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ì×³ñáÕÇ </w:t>
            </w:r>
          </w:p>
          <w:p w:rsidR="004118EB" w:rsidRPr="00B85D7D" w:rsidRDefault="004118EB" w:rsidP="00931986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  (å³ßïáÝ³ï³ñ ³ÝÓÇ) </w:t>
            </w:r>
          </w:p>
          <w:p w:rsidR="004118EB" w:rsidRPr="00B85D7D" w:rsidRDefault="004118EB" w:rsidP="00931986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>ëïáñ³·ñáõÃÛáõÝÁ</w:t>
            </w:r>
          </w:p>
          <w:p w:rsidR="004118EB" w:rsidRPr="00B85D7D" w:rsidRDefault="004118EB" w:rsidP="00931986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Î.î.       </w:t>
            </w:r>
          </w:p>
          <w:p w:rsidR="004118EB" w:rsidRPr="00B85D7D" w:rsidRDefault="004118EB" w:rsidP="00931986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§____¦ </w:t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  <w:u w:val="single"/>
                <w:lang w:val="eu-ES"/>
              </w:rPr>
              <w:tab/>
              <w:t xml:space="preserve"> 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20   Ã.                                 </w:t>
            </w:r>
          </w:p>
        </w:tc>
        <w:tc>
          <w:tcPr>
            <w:tcW w:w="5220" w:type="dxa"/>
          </w:tcPr>
          <w:p w:rsidR="004118EB" w:rsidRPr="00B85D7D" w:rsidRDefault="004118EB" w:rsidP="00931986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  ·ñ³Ýóí³Í ¿ </w:t>
            </w: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ab/>
              <w:t xml:space="preserve">                     ëå³ë³ñÏáÕ </w:t>
            </w:r>
          </w:p>
          <w:p w:rsidR="004118EB" w:rsidRPr="00B85D7D" w:rsidRDefault="004118EB" w:rsidP="00931986">
            <w:pPr>
              <w:jc w:val="center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>ëïáñ³µ³Å³ÝÙ³Ý  ÏáÕÙÇó</w:t>
            </w:r>
          </w:p>
          <w:p w:rsidR="004118EB" w:rsidRPr="00B85D7D" w:rsidRDefault="004118EB" w:rsidP="00931986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                   </w:t>
            </w:r>
            <w:proofErr w:type="spellStart"/>
            <w:r w:rsidRPr="00B85D7D">
              <w:rPr>
                <w:rFonts w:ascii="Arial LatArm" w:hAnsi="Arial LatArm"/>
                <w:iCs/>
                <w:sz w:val="20"/>
                <w:szCs w:val="20"/>
              </w:rPr>
              <w:t>ÃÇí</w:t>
            </w:r>
            <w:proofErr w:type="spellEnd"/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______ §___¦ </w:t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</w:r>
            <w:r w:rsidRPr="00B85D7D">
              <w:rPr>
                <w:rFonts w:ascii="Arial LatArm" w:hAnsi="Arial LatArm"/>
                <w:iCs/>
                <w:sz w:val="20"/>
                <w:szCs w:val="20"/>
              </w:rPr>
              <w:tab/>
              <w:t xml:space="preserve">     20    Ã.</w:t>
            </w:r>
          </w:p>
          <w:p w:rsidR="004118EB" w:rsidRPr="00B85D7D" w:rsidRDefault="004118EB" w:rsidP="00931986">
            <w:pPr>
              <w:jc w:val="center"/>
              <w:rPr>
                <w:rFonts w:ascii="Arial LatArm" w:hAnsi="Arial LatArm"/>
                <w:iCs/>
                <w:sz w:val="20"/>
                <w:szCs w:val="20"/>
              </w:rPr>
            </w:pPr>
            <w:proofErr w:type="spellStart"/>
            <w:r w:rsidRPr="00B85D7D">
              <w:rPr>
                <w:rFonts w:ascii="Arial LatArm" w:hAnsi="Arial LatArm"/>
                <w:iCs/>
                <w:sz w:val="20"/>
                <w:szCs w:val="20"/>
              </w:rPr>
              <w:t>Î.î</w:t>
            </w:r>
            <w:proofErr w:type="spellEnd"/>
            <w:r w:rsidRPr="00B85D7D">
              <w:rPr>
                <w:rFonts w:ascii="Arial LatArm" w:hAnsi="Arial LatArm"/>
                <w:iCs/>
                <w:sz w:val="20"/>
                <w:szCs w:val="20"/>
              </w:rPr>
              <w:t>.</w:t>
            </w:r>
          </w:p>
          <w:p w:rsidR="004118EB" w:rsidRPr="00B85D7D" w:rsidRDefault="004118EB" w:rsidP="00931986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</w:p>
          <w:p w:rsidR="004118EB" w:rsidRPr="00B85D7D" w:rsidRDefault="004118EB" w:rsidP="00931986">
            <w:pPr>
              <w:jc w:val="both"/>
              <w:rPr>
                <w:rFonts w:ascii="Arial LatArm" w:hAnsi="Arial LatArm"/>
                <w:iCs/>
                <w:sz w:val="20"/>
                <w:szCs w:val="20"/>
              </w:rPr>
            </w:pPr>
            <w:r w:rsidRPr="00B85D7D">
              <w:rPr>
                <w:rFonts w:ascii="Arial LatArm" w:hAnsi="Arial LatArm"/>
                <w:iCs/>
                <w:sz w:val="20"/>
                <w:szCs w:val="20"/>
              </w:rPr>
              <w:t xml:space="preserve">          </w:t>
            </w:r>
          </w:p>
        </w:tc>
      </w:tr>
    </w:tbl>
    <w:p w:rsidR="004118EB" w:rsidRPr="00B85D7D" w:rsidRDefault="004118EB" w:rsidP="004118EB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    </w:t>
      </w:r>
    </w:p>
    <w:p w:rsidR="004118EB" w:rsidRPr="00B85D7D" w:rsidRDefault="004118EB" w:rsidP="004118EB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  <w:r w:rsidRPr="00B85D7D">
        <w:rPr>
          <w:rFonts w:ascii="Arial LatArm" w:hAnsi="Arial LatArm"/>
          <w:i/>
          <w:sz w:val="16"/>
          <w:szCs w:val="16"/>
          <w:lang w:val="fr-FR"/>
        </w:rPr>
        <w:t xml:space="preserve">           </w:t>
      </w:r>
    </w:p>
    <w:p w:rsidR="004118EB" w:rsidRPr="00B85D7D" w:rsidRDefault="004118EB" w:rsidP="004118EB">
      <w:pPr>
        <w:spacing w:after="20"/>
        <w:ind w:left="-540" w:firstLine="540"/>
        <w:jc w:val="both"/>
        <w:rPr>
          <w:rFonts w:ascii="Arial LatArm" w:hAnsi="Arial LatArm"/>
          <w:i/>
          <w:sz w:val="16"/>
          <w:szCs w:val="16"/>
          <w:vertAlign w:val="superscript"/>
          <w:lang w:val="fr-FR"/>
        </w:rPr>
      </w:pPr>
    </w:p>
    <w:p w:rsidR="004118EB" w:rsidRDefault="004118EB" w:rsidP="004118EB">
      <w:pPr>
        <w:jc w:val="center"/>
        <w:rPr>
          <w:rFonts w:ascii="Calibri" w:hAnsi="Calibri"/>
          <w:b/>
          <w:sz w:val="20"/>
          <w:szCs w:val="20"/>
        </w:rPr>
      </w:pPr>
    </w:p>
    <w:p w:rsidR="004118EB" w:rsidRDefault="004118EB" w:rsidP="004118EB">
      <w:pPr>
        <w:jc w:val="center"/>
        <w:rPr>
          <w:rFonts w:ascii="Calibri" w:hAnsi="Calibri"/>
          <w:b/>
          <w:sz w:val="20"/>
          <w:szCs w:val="20"/>
        </w:rPr>
      </w:pPr>
    </w:p>
    <w:p w:rsidR="004118EB" w:rsidRDefault="004118EB" w:rsidP="004118EB">
      <w:pPr>
        <w:jc w:val="center"/>
        <w:rPr>
          <w:rFonts w:ascii="Calibri" w:hAnsi="Calibri"/>
          <w:b/>
          <w:sz w:val="20"/>
          <w:szCs w:val="20"/>
        </w:rPr>
      </w:pPr>
    </w:p>
    <w:p w:rsidR="004118EB" w:rsidRDefault="004118EB" w:rsidP="004118EB">
      <w:pPr>
        <w:jc w:val="center"/>
        <w:rPr>
          <w:rFonts w:ascii="Calibri" w:hAnsi="Calibri"/>
          <w:b/>
          <w:sz w:val="20"/>
          <w:szCs w:val="20"/>
        </w:rPr>
      </w:pPr>
    </w:p>
    <w:p w:rsidR="004118EB" w:rsidRDefault="004118EB" w:rsidP="004118EB">
      <w:pPr>
        <w:jc w:val="center"/>
        <w:rPr>
          <w:rFonts w:ascii="Calibri" w:hAnsi="Calibri"/>
          <w:b/>
          <w:sz w:val="20"/>
          <w:szCs w:val="20"/>
        </w:rPr>
      </w:pPr>
    </w:p>
    <w:p w:rsidR="004118EB" w:rsidRDefault="004118EB" w:rsidP="004118EB">
      <w:pPr>
        <w:jc w:val="center"/>
        <w:rPr>
          <w:rFonts w:ascii="Calibri" w:hAnsi="Calibri"/>
          <w:b/>
          <w:sz w:val="20"/>
          <w:szCs w:val="20"/>
        </w:rPr>
      </w:pPr>
    </w:p>
    <w:p w:rsidR="004118EB" w:rsidRPr="004118EB" w:rsidRDefault="004118EB" w:rsidP="004118EB">
      <w:pPr>
        <w:jc w:val="center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:rsidR="004118EB" w:rsidRPr="00B85D7D" w:rsidRDefault="004118EB" w:rsidP="004118EB">
      <w:pPr>
        <w:jc w:val="center"/>
        <w:rPr>
          <w:rFonts w:ascii="Calibri" w:hAnsi="Calibri"/>
          <w:b/>
          <w:sz w:val="20"/>
          <w:szCs w:val="20"/>
          <w:lang w:val="ru-RU"/>
        </w:rPr>
      </w:pPr>
    </w:p>
    <w:p w:rsidR="004118EB" w:rsidRPr="00B85D7D" w:rsidRDefault="004118EB" w:rsidP="004118EB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lastRenderedPageBreak/>
        <w:t>ÆÜîºðÜºî Þ²ÐàôØàì Ê²ÔºðÆ Î²¼Ø²ÎºðäØ²Ü Ð²Ø²ð Ð²êî²î²¶ðì²Ì ìÖ²ðÆ</w:t>
      </w:r>
    </w:p>
    <w:p w:rsidR="004118EB" w:rsidRPr="00B85D7D" w:rsidRDefault="004118EB" w:rsidP="004118EB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>Ð²Þì²ðÎØ²Ü ºÈ²Îºî²ÚÆÜ îìÚ²ÈÜºðÆ Ø²êÆÜ Ð²Úî²ð²ðàôÂÚ²Ü</w:t>
      </w:r>
    </w:p>
    <w:p w:rsidR="004118EB" w:rsidRPr="00B85D7D" w:rsidRDefault="004118EB" w:rsidP="004118EB">
      <w:pPr>
        <w:jc w:val="center"/>
        <w:rPr>
          <w:rFonts w:ascii="Arial LatArm" w:hAnsi="Arial LatArm"/>
          <w:b/>
          <w:sz w:val="20"/>
          <w:szCs w:val="20"/>
          <w:lang w:val="eu-ES"/>
        </w:rPr>
      </w:pPr>
      <w:r w:rsidRPr="00B85D7D">
        <w:rPr>
          <w:rFonts w:ascii="Arial LatArm" w:hAnsi="Arial LatArm"/>
          <w:b/>
          <w:sz w:val="20"/>
          <w:szCs w:val="20"/>
          <w:lang w:val="eu-ES"/>
        </w:rPr>
        <w:t>Èð²òØ²Ü Î²ð¶À</w:t>
      </w:r>
    </w:p>
    <w:p w:rsidR="004118EB" w:rsidRPr="00B85D7D" w:rsidRDefault="004118EB" w:rsidP="004118EB">
      <w:pPr>
        <w:spacing w:after="120"/>
        <w:jc w:val="center"/>
        <w:rPr>
          <w:rFonts w:ascii="Arial LatArm" w:hAnsi="Arial LatArm"/>
          <w:b/>
          <w:lang w:val="eu-ES"/>
        </w:rPr>
      </w:pPr>
      <w:r w:rsidRPr="00B85D7D">
        <w:rPr>
          <w:rFonts w:ascii="Arial LatArm" w:hAnsi="Arial LatArm"/>
          <w:b/>
          <w:lang w:val="eu-ES"/>
        </w:rPr>
        <w:t xml:space="preserve"> </w:t>
      </w:r>
    </w:p>
    <w:p w:rsidR="004118EB" w:rsidRPr="00B85D7D" w:rsidRDefault="004118EB" w:rsidP="004118EB">
      <w:pPr>
        <w:spacing w:after="20"/>
        <w:ind w:firstLine="708"/>
        <w:jc w:val="both"/>
        <w:rPr>
          <w:rFonts w:ascii="Arial LatArm" w:hAnsi="Arial LatArm"/>
          <w:sz w:val="20"/>
          <w:szCs w:val="20"/>
          <w:lang w:val="fr-FR"/>
        </w:rPr>
      </w:pPr>
      <w:r w:rsidRPr="00B85D7D">
        <w:rPr>
          <w:rFonts w:ascii="Arial LatArm" w:hAnsi="Arial LatArm"/>
          <w:sz w:val="20"/>
          <w:szCs w:val="20"/>
          <w:lang w:val="fr-FR"/>
        </w:rPr>
        <w:t>Ð³Ûï³ñ³ñáõÃÛáõÝÁ Éñ³óíáõÙ ¿ »</w:t>
      </w:r>
      <w:proofErr w:type="spellStart"/>
      <w:r w:rsidRPr="00B85D7D">
        <w:rPr>
          <w:rFonts w:ascii="Arial LatArm" w:hAnsi="Arial LatArm"/>
          <w:sz w:val="20"/>
          <w:szCs w:val="20"/>
          <w:lang w:val="fr-FR"/>
        </w:rPr>
        <w:t>ñÏáõ</w:t>
      </w:r>
      <w:proofErr w:type="spellEnd"/>
      <w:r w:rsidRPr="00B85D7D">
        <w:rPr>
          <w:rFonts w:ascii="Arial LatArm" w:hAnsi="Arial LatArm"/>
          <w:sz w:val="20"/>
          <w:szCs w:val="20"/>
          <w:lang w:val="fr-FR"/>
        </w:rPr>
        <w:t xml:space="preserve"> ûñÇÝ³ÏÇó ¨ Ý»ñÏ³Û³óíáõÙ Ñ³ëï³ï³·ñí³Í í×³ñ í×³ñáÕÇ Ñ³ßí³éÙ³Ý í³ÛñÇ Ñ³ñÏ³ÛÇÝ Ù³ñÙÇÝ: Ð³ñÏ³ÛÇÝ Ù³ñÙÝÇ </w:t>
      </w:r>
      <w:proofErr w:type="spellStart"/>
      <w:r w:rsidRPr="00B85D7D">
        <w:rPr>
          <w:rFonts w:ascii="Arial LatArm" w:hAnsi="Arial LatArm"/>
          <w:sz w:val="20"/>
          <w:szCs w:val="20"/>
          <w:lang w:val="fr-FR"/>
        </w:rPr>
        <w:t>ÏáÕÙÇó</w:t>
      </w:r>
      <w:proofErr w:type="spellEnd"/>
      <w:r w:rsidRPr="00B85D7D">
        <w:rPr>
          <w:rFonts w:ascii="Arial LatArm" w:hAnsi="Arial LatArm"/>
          <w:sz w:val="20"/>
          <w:szCs w:val="20"/>
          <w:lang w:val="fr-FR"/>
        </w:rPr>
        <w:t xml:space="preserve"> Ñ³Ûï³ñ³ñáõÃÛáõÝÁ Ñ³ßí³éí»Éáõó (·ñ³Ýóí»Éáõó) ¨ </w:t>
      </w:r>
      <w:proofErr w:type="spellStart"/>
      <w:r w:rsidRPr="00B85D7D">
        <w:rPr>
          <w:rFonts w:ascii="Arial LatArm" w:hAnsi="Arial LatArm"/>
          <w:sz w:val="20"/>
          <w:szCs w:val="20"/>
          <w:lang w:val="fr-FR"/>
        </w:rPr>
        <w:t>ÏÝùí»Éáõó</w:t>
      </w:r>
      <w:proofErr w:type="spellEnd"/>
      <w:r w:rsidRPr="00B85D7D">
        <w:rPr>
          <w:rFonts w:ascii="Arial LatArm" w:hAnsi="Arial LatArm"/>
          <w:sz w:val="20"/>
          <w:szCs w:val="20"/>
          <w:lang w:val="fr-FR"/>
        </w:rPr>
        <w:t xml:space="preserve"> </w:t>
      </w:r>
      <w:proofErr w:type="spellStart"/>
      <w:r w:rsidRPr="00B85D7D">
        <w:rPr>
          <w:rFonts w:ascii="Arial LatArm" w:hAnsi="Arial LatArm"/>
          <w:sz w:val="20"/>
          <w:szCs w:val="20"/>
          <w:lang w:val="fr-FR"/>
        </w:rPr>
        <w:t>Ñ»ïá</w:t>
      </w:r>
      <w:proofErr w:type="spellEnd"/>
      <w:r w:rsidRPr="00B85D7D">
        <w:rPr>
          <w:rFonts w:ascii="Arial LatArm" w:hAnsi="Arial LatArm"/>
          <w:sz w:val="20"/>
          <w:szCs w:val="20"/>
          <w:lang w:val="fr-FR"/>
        </w:rPr>
        <w:t xml:space="preserve"> Ù»Ï ûñÇÝ³ÏÁ í»ñ³¹³ñÓíáõÙ ¿ Ñ³ëï³ï³·ñí³Í í×³ñ í×³ñáÕÇÝ:</w:t>
      </w:r>
    </w:p>
    <w:p w:rsidR="004118EB" w:rsidRPr="00B85D7D" w:rsidRDefault="004118EB" w:rsidP="004118EB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 xml:space="preserve">1-ÇÝ Ï»ïáõÙ Éñ³óíáõÙ ¿ Ñ³ëï³ï³·ñí³Í í×³ñ í×³ñáÕÇ ³Ýí³ÝáõÙÁ Ï³Ù ³ÝÑ³ï Ó»éÝ³ñÏ³ïÇñáç ³ÝáõÝÁ ¨ ³½·³ÝáõÝÁ, </w:t>
      </w:r>
    </w:p>
    <w:p w:rsidR="004118EB" w:rsidRPr="00B85D7D" w:rsidRDefault="004118EB" w:rsidP="004118EB">
      <w:pPr>
        <w:tabs>
          <w:tab w:val="left" w:pos="8820"/>
        </w:tabs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2-ñ¹ Ï»ïáõÙ Éñ³óíáõÙ ¿ Ñ³ñÏ³ÛÇÝ Ù³ñÙÇÝÝ»ñÇ ÏáÕÙÇó ïñ³Ù³¹ñí³Í Ñ³ñÏ í×³ñáÕÇ Ñ³ßí³éÙ³Ý Ñ³Ù³ñÁ (ÐìÐÐ-Ý),</w:t>
      </w:r>
    </w:p>
    <w:p w:rsidR="004118EB" w:rsidRPr="00B85D7D" w:rsidRDefault="004118EB" w:rsidP="004118EB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3-ñ¹ Ï»ïáõÙ Éñ³óíáõÙ ¿ Ñ³ëï³ï³·ñí³Í í×³ñ í×³ñáÕÇ ·áñÍáõÝ»áõÃÛ³Ý Çñ³Ï³Ý³óÙ³Ý í³ÛñÁ (Ñ³ëó»Ý),</w:t>
      </w:r>
    </w:p>
    <w:p w:rsidR="004118EB" w:rsidRPr="00B85D7D" w:rsidRDefault="004118EB" w:rsidP="004118EB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4-ñ¹ Ï»ïáõÙ Éñ³óíáõÙ ¿ ÇÝï»ñÝ»ï ß³ÑáõÙáí Ë³Õ»ñÇ Ï³½Ù³Ï»ñåÙ³Ý Ñ³Ù³ñ ïñí³Í ÉÇó»Ý½Ç³ÛÇ ë»ñÇ³Ý, Ñ³Ù³ñÁ, ÉÇó»Ý½Ç³ÛÇ ïñÙ³Ý ûñÁ, ³ÙÇëÁ, ï³ñ»ÃÇíÁ:</w:t>
      </w:r>
    </w:p>
    <w:p w:rsidR="004118EB" w:rsidRPr="00B85D7D" w:rsidRDefault="004118EB" w:rsidP="004118EB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ÆÝï»ñÝ»ï Ï³Ù ÝÙ³ÝûñÇÝ³Ï ó³ÝÏ³ó³Í ·Éáµ³É Ñ³Ù³Ï³ñ·Ç ¨ ó³ÝÏ³ó³Í Ñ³Ù³Ï³ñ·í³Í ó³Ýó³ÛÇÝ Ï³åáõÕÇÝ»ñÇ ÙÇçáóáí ÇÝï»ñÝ»ï ß³ÑáõÙáí Ë³Õ»ñÇ Ï³½Ù³Ï»ñåÙ³Ý ¹»åùáõÙ Ñ³ëï³ï³·ñí³Í í×³ñ í×³ñáÕÁ Ý»ñÏ³Û³óÝáõÙ ¿ ³é³ÝÓÇÝ Ñ³Ûï³ñ³ñáõÃÛáõÝ` Éñ³óÝ»Éáí Ñ³Ûï³ñ³ñáõÃÛ³Ý Ó¨Ç 5.1-ñ¹ Ï»ïÁ` ÇÝï»ñÝ»ï³ÛÇÝ Ï³Ûù»ñÇ ³Ýí³ÝáõÙÁ (Ñ³ëó»Ý), ¨ 5.2-ñ¹ Ï»ïÁ` ÇÝï»ñÝ»ï³ÛÇÝ Ï³Ûù»ñÇ ÃÇíÁ` Ãíáí ¨ ï³é»ñáí (8-ñ¹ Ï»ïÁ ãÇ Éñ³óíáõÙ):</w:t>
      </w:r>
    </w:p>
    <w:p w:rsidR="004118EB" w:rsidRPr="00B85D7D" w:rsidRDefault="004118EB" w:rsidP="004118EB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7-ñ¹ Ï»ïáõÙ Éñ³óíáõÙ ¿ ïíÛ³É ³Ùëí³ Ñ³Ù³ñ ÇÝï»ñÝ»ï Ï³Ù ÝÙ³ÝûñÇÝ³Ï ó³ÝÏ³ó³Í ·Éáµ³É Ñ³Ù³Ï³ñ·Ç ¨ ó³ÝÏ³ó³Í Ñ³Ù³Ï³ñ·í³Í ó³Ýó³ÛÇÝ Ï³åáõÕÇÝ»ñÇ ÙÇçáóáí ÇÝï»ñÝ»ï ß³ÑáõÙáí Ë³Õ»ñÇ Ï³½Ù³Ï»ñåÙ³Ý ·áñÍáõÝ»áõÃÛáõÝÇó §Ð³ëï³ï³·ñí³Í í×³ñÝ»ñÇ Ù³ëÇÝ¦ ûñ»ÝùÇ 81</w:t>
      </w:r>
      <w:r w:rsidRPr="00B85D7D">
        <w:rPr>
          <w:rFonts w:ascii="Arial LatArm" w:hAnsi="Arial LatArm"/>
          <w:sz w:val="20"/>
          <w:szCs w:val="20"/>
          <w:vertAlign w:val="superscript"/>
          <w:lang w:val="eu-ES"/>
        </w:rPr>
        <w:t>3</w:t>
      </w:r>
      <w:r w:rsidRPr="00B85D7D">
        <w:rPr>
          <w:rFonts w:ascii="Arial LatArm" w:hAnsi="Arial LatArm"/>
          <w:sz w:val="20"/>
          <w:szCs w:val="20"/>
          <w:lang w:val="eu-ES"/>
        </w:rPr>
        <w:t>-ñ¹ Ñá¹í³ÍÇ 1-ÇÝ Ù³ëÇ Ñ³Ù³Ó³ÛÝ Ñ³ßí³ñÏí³Í Ñ³ëï³ï³·ñí³Í í×³ñÇ ã³÷Á` Ñ³½³ñ ¹ñ³Ùáí, ëïáñ³Ï»ïÇó Ñ»ïá Ù»Ï ÝÇßÇ ×ßïáõÃÛ³Ùµ (800000 x »É³Ï»ï³ÛÇÝ ïíÛ³É):</w:t>
      </w:r>
    </w:p>
    <w:p w:rsidR="004118EB" w:rsidRPr="00B85D7D" w:rsidRDefault="004118EB" w:rsidP="004118EB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´³óÇ ÇÝï»ñÝ»ï Ï³Ù ÝÙ³ÝûñÇÝ³Ï ó³ÝÏ³ó³Í ·Éáµ³É Ñ³Ù³Ï³ñ·Ç ¨ ó³ÝÏ³ó³Í Ñ³Ù³Ï³ñ·í³Í ó³Ýó³ÛÇÝ Ï³åáõÕÇÝ»ñÇ ÙÇçáóáí ÇÝï»ñÝ»ï ß³ÑáõÙáí Ë³Õ»ñÇ Ï³½Ù³Ï»ñåáõÙÇó ³ÝÙÇç³Ï³Ýáñ»Ý (Ë³Õ³ëñ³ÑáõÙ) ÇÝï»ñÝ»ï ß³ÑáõÙáí Ë³Õ»ñÇ Ï³½Ù³Ï»ñåÙ³Ý ¹»åùáõÙ 8-ñ¹ Ï»ïáõÙ Éñ³óíáõÙ ¿ Ñ³Ù³Ï³ñ·ÇãÝ»ñÇ ù³Ý³ÏÁ Ãíáí ¨ ï³é»ñáí: ÀÝ¹ áñáõÙ, ïíÛ³É ¹»åùáõÙ, »Ã» ÇÝï»ñÝ»ï ß³ÑáõÙáí Ë³Õ»ñ Ï³½Ù³Ï»ñåíáõÙ »Ý ï³ñµ»ñ í³Ûñ»ñáõÙ ·ïÝíáÕ Ë³Õ³ëñ³ÑÝ»ñáõÙ, ³å³ ³ÝÙÇç³Ï³Ýáñ»Ý (Ë³Õ³ëñ³ÑáõÙ) ÇÝï»ñÝ»ï ß³ÑáõÙáí Ë³Õ»ñÇ Ï³½Ù³Ï»ñåÙ³Ý Ù³ëáí »É³Ï»ï³ÛÇÝ ïíÛ³ÉÇ Ù³ëÇÝ Ñ³Ûï³ñ³ñáõÃÛáõÝ Ý»ñÏ³Û³óíáõÙ ¿ Ûáõñ³ù³ÝãÛáõñ í³ÛñÇ Ñ³Ù³ñ ³é³ÝÓÇÝ-³é³ÝÓÇÝ:</w:t>
      </w:r>
    </w:p>
    <w:p w:rsidR="004118EB" w:rsidRPr="00B85D7D" w:rsidRDefault="004118EB" w:rsidP="004118EB">
      <w:pPr>
        <w:ind w:firstLine="720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10-ñ¹ Ï»ïáõÙ Éñ³óíáõÙ ¿ ïíÛ³É ³Ùëí³ Ñ³Ù³ñ ³ÝÙÇç³Ï³Ýáñ»Ý (Ë³Õ³ëñ³ÑáõÙ) ÇÝï»ñÝ»ï ß³ÑáõÙáí Ë³Õ»ñÇ Ï³½Ù³Ï»ñåÙ³Ý ·áñÍáõÝ»áõÃÛáõÝÇó §Ð³ëï³ï³·ñí³Í í×³ñÝ»ñÇ Ù³ëÇÝ¦ ûñ»ÝùÇ 81</w:t>
      </w:r>
      <w:r w:rsidRPr="00B85D7D">
        <w:rPr>
          <w:rFonts w:ascii="Arial LatArm" w:hAnsi="Arial LatArm"/>
          <w:sz w:val="20"/>
          <w:szCs w:val="20"/>
          <w:vertAlign w:val="superscript"/>
          <w:lang w:val="eu-ES"/>
        </w:rPr>
        <w:t>3</w:t>
      </w:r>
      <w:r w:rsidRPr="00B85D7D">
        <w:rPr>
          <w:rFonts w:ascii="Arial LatArm" w:hAnsi="Arial LatArm"/>
          <w:sz w:val="20"/>
          <w:szCs w:val="20"/>
          <w:lang w:val="eu-ES"/>
        </w:rPr>
        <w:t>-ñ¹ Ñá¹í³ÍÇ 2-ñ¹ Ù³ëÇ Ñ³Ù³Ó³ÛÝ Ñ³ßí³ñÏí³Í Ñ³ëï³ï³·ñí³Í í×³ñÇ ã³÷Á` Ñ³½³ñ ¹ñ³Ùáí, ëïáñ³Ï»ïÇó Ñ»ïá Ù»Ï ÝÇßÇ ×ßïáõÃÛ³Ùµ (40000 x »É³Ï»ï³ÛÇÝ ïíÛ³É):</w:t>
      </w:r>
    </w:p>
    <w:p w:rsidR="004118EB" w:rsidRPr="00B85D7D" w:rsidRDefault="004118EB" w:rsidP="004118EB">
      <w:pPr>
        <w:ind w:firstLine="720"/>
        <w:jc w:val="both"/>
        <w:rPr>
          <w:rFonts w:ascii="Arial LatArm" w:hAnsi="Arial LatArm"/>
          <w:sz w:val="20"/>
          <w:szCs w:val="20"/>
          <w:lang w:val="eu-ES"/>
        </w:rPr>
      </w:pPr>
      <w:r w:rsidRPr="00B85D7D">
        <w:rPr>
          <w:rFonts w:ascii="Arial LatArm" w:hAnsi="Arial LatArm"/>
          <w:sz w:val="20"/>
          <w:szCs w:val="20"/>
          <w:lang w:val="eu-ES"/>
        </w:rPr>
        <w:t>11-ñ¹ Ï»ïáõÙ Éñ³óíáõÙ ¿ 7-ñ¹ ¨ 10-ñ¹ Ï»ï»ñÇ Ñ³Ýñ³·áõÙ³ñÁ` Ñ³½³ñ ¹ñ³Ùáí, ëïáñ³Ï»ïÇó Ñ»ïá Ù»Ï ÝÇßÇ ×ßïáõÃÛ³Ùµ:</w:t>
      </w:r>
    </w:p>
    <w:p w:rsidR="004118EB" w:rsidRPr="00B85D7D" w:rsidRDefault="004118EB" w:rsidP="004118EB">
      <w:pPr>
        <w:ind w:firstLine="720"/>
        <w:jc w:val="right"/>
        <w:rPr>
          <w:rFonts w:ascii="Arial LatArm" w:hAnsi="Arial LatArm"/>
          <w:lang w:val="eu-ES"/>
        </w:rPr>
      </w:pPr>
    </w:p>
    <w:p w:rsidR="004118EB" w:rsidRPr="00B85D7D" w:rsidRDefault="004118EB" w:rsidP="004118EB">
      <w:pPr>
        <w:ind w:firstLine="720"/>
        <w:jc w:val="right"/>
        <w:rPr>
          <w:rFonts w:ascii="Arial LatArm" w:hAnsi="Arial LatArm"/>
          <w:lang w:val="eu-ES"/>
        </w:rPr>
      </w:pPr>
    </w:p>
    <w:p w:rsidR="004118EB" w:rsidRPr="00B85D7D" w:rsidRDefault="004118EB" w:rsidP="004118EB">
      <w:pPr>
        <w:ind w:firstLine="720"/>
        <w:jc w:val="right"/>
        <w:rPr>
          <w:rFonts w:ascii="Arial LatArm" w:hAnsi="Arial LatArm"/>
          <w:lang w:val="eu-ES"/>
        </w:rPr>
      </w:pPr>
    </w:p>
    <w:p w:rsidR="004118EB" w:rsidRPr="00B85D7D" w:rsidRDefault="004118EB" w:rsidP="004118EB">
      <w:pPr>
        <w:ind w:firstLine="708"/>
        <w:jc w:val="both"/>
        <w:rPr>
          <w:rFonts w:ascii="Arial LatArm" w:hAnsi="Arial LatArm"/>
          <w:lang w:val="eu-ES"/>
        </w:rPr>
      </w:pPr>
    </w:p>
    <w:p w:rsidR="004118EB" w:rsidRPr="00B85D7D" w:rsidRDefault="004118EB" w:rsidP="004118EB">
      <w:pPr>
        <w:ind w:firstLine="708"/>
        <w:jc w:val="both"/>
        <w:rPr>
          <w:rFonts w:ascii="Arial LatArm" w:hAnsi="Arial LatArm"/>
          <w:lang w:val="eu-ES"/>
        </w:rPr>
      </w:pPr>
    </w:p>
    <w:p w:rsidR="004118EB" w:rsidRPr="00B85D7D" w:rsidRDefault="004118EB" w:rsidP="004118EB">
      <w:pPr>
        <w:ind w:firstLine="708"/>
        <w:jc w:val="both"/>
        <w:rPr>
          <w:rFonts w:ascii="Arial LatArm" w:hAnsi="Arial LatArm"/>
          <w:lang w:val="eu-ES"/>
        </w:rPr>
      </w:pPr>
    </w:p>
    <w:p w:rsidR="00CD1BD2" w:rsidRPr="004118EB" w:rsidRDefault="004118EB" w:rsidP="004118EB">
      <w:pPr>
        <w:rPr>
          <w:lang w:val="eu-ES"/>
        </w:rPr>
      </w:pPr>
      <w:r w:rsidRPr="00B85D7D">
        <w:rPr>
          <w:lang w:val="eu-ES" w:eastAsia="ru-RU"/>
        </w:rPr>
        <w:br/>
      </w:r>
    </w:p>
    <w:sectPr w:rsidR="00CD1BD2" w:rsidRPr="004118EB" w:rsidSect="004118E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71"/>
    <w:rsid w:val="004118EB"/>
    <w:rsid w:val="00AC0471"/>
    <w:rsid w:val="00DF6917"/>
    <w:rsid w:val="00E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118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18EB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4118EB"/>
    <w:pPr>
      <w:spacing w:before="100" w:beforeAutospacing="1" w:after="100" w:afterAutospacing="1"/>
    </w:p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4118E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118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18EB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4118EB"/>
    <w:pPr>
      <w:spacing w:before="100" w:beforeAutospacing="1" w:after="100" w:afterAutospacing="1"/>
    </w:p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4118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2</cp:revision>
  <dcterms:created xsi:type="dcterms:W3CDTF">2022-07-19T11:28:00Z</dcterms:created>
  <dcterms:modified xsi:type="dcterms:W3CDTF">2022-07-19T11:29:00Z</dcterms:modified>
</cp:coreProperties>
</file>